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2325" w14:textId="0B45C056" w:rsidR="00071DB3" w:rsidRDefault="006006D0" w:rsidP="006006D0">
      <w:pPr>
        <w:spacing w:after="0"/>
        <w:rPr>
          <w:rFonts w:ascii="Arial" w:hAnsi="Arial"/>
          <w:sz w:val="18"/>
          <w:szCs w:val="18"/>
        </w:rPr>
      </w:pPr>
      <w:r w:rsidRPr="006006D0">
        <w:rPr>
          <w:rFonts w:cstheme="minorHAnsi"/>
        </w:rPr>
        <w:t xml:space="preserve">                                                                 </w:t>
      </w:r>
      <w:r w:rsidR="00071DB3">
        <w:rPr>
          <w:rFonts w:cstheme="minorHAnsi"/>
        </w:rPr>
        <w:t xml:space="preserve">                                                                                                    </w:t>
      </w:r>
      <w:r w:rsidRPr="006006D0">
        <w:rPr>
          <w:rFonts w:cstheme="minorHAnsi"/>
        </w:rPr>
        <w:t xml:space="preserve"> </w:t>
      </w:r>
      <w:r w:rsidR="00071DB3" w:rsidRPr="00071DB3">
        <w:rPr>
          <w:rFonts w:ascii="Arial" w:hAnsi="Arial"/>
          <w:sz w:val="18"/>
          <w:szCs w:val="18"/>
        </w:rPr>
        <w:t xml:space="preserve">Wzór nr </w:t>
      </w:r>
      <w:r w:rsidR="00071DB3">
        <w:rPr>
          <w:rFonts w:ascii="Arial" w:hAnsi="Arial"/>
          <w:sz w:val="18"/>
          <w:szCs w:val="18"/>
        </w:rPr>
        <w:t>8</w:t>
      </w:r>
    </w:p>
    <w:p w14:paraId="0DF05167" w14:textId="576F8BB2" w:rsidR="00071DB3" w:rsidRDefault="00071DB3" w:rsidP="006006D0">
      <w:pPr>
        <w:spacing w:after="0"/>
        <w:rPr>
          <w:rFonts w:ascii="Arial" w:hAnsi="Arial"/>
          <w:sz w:val="18"/>
          <w:szCs w:val="18"/>
        </w:rPr>
      </w:pPr>
    </w:p>
    <w:p w14:paraId="6D4F1D1A" w14:textId="77777777" w:rsidR="00071DB3" w:rsidRPr="00071DB3" w:rsidRDefault="00071DB3" w:rsidP="006006D0">
      <w:pPr>
        <w:spacing w:after="0"/>
        <w:rPr>
          <w:rFonts w:cstheme="minorHAnsi"/>
          <w:sz w:val="18"/>
          <w:szCs w:val="18"/>
        </w:rPr>
      </w:pPr>
    </w:p>
    <w:p w14:paraId="1577B899" w14:textId="3A91DC55" w:rsidR="006006D0" w:rsidRPr="009159B1" w:rsidRDefault="006006D0" w:rsidP="006006D0">
      <w:pPr>
        <w:spacing w:after="0"/>
        <w:rPr>
          <w:rFonts w:ascii="Arial" w:hAnsi="Arial" w:cs="Arial"/>
          <w:sz w:val="18"/>
          <w:szCs w:val="18"/>
        </w:rPr>
      </w:pPr>
      <w:r w:rsidRPr="009159B1"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="00071DB3" w:rsidRPr="009159B1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9159B1">
        <w:rPr>
          <w:rFonts w:ascii="Arial" w:hAnsi="Arial" w:cs="Arial"/>
          <w:sz w:val="18"/>
          <w:szCs w:val="18"/>
        </w:rPr>
        <w:t>Kraków, dn. …………………</w:t>
      </w:r>
    </w:p>
    <w:p w14:paraId="2CF1790F" w14:textId="77777777" w:rsidR="006006D0" w:rsidRPr="009159B1" w:rsidRDefault="006006D0" w:rsidP="006006D0">
      <w:pPr>
        <w:tabs>
          <w:tab w:val="right" w:leader="dot" w:pos="9356"/>
        </w:tabs>
        <w:spacing w:after="0" w:line="100" w:lineRule="atLeast"/>
        <w:jc w:val="both"/>
        <w:rPr>
          <w:rFonts w:ascii="Arial" w:eastAsia="Calibri" w:hAnsi="Arial" w:cs="Arial"/>
          <w:sz w:val="18"/>
          <w:szCs w:val="18"/>
          <w:lang w:eastAsia="ar-SA"/>
        </w:rPr>
      </w:pPr>
      <w:r w:rsidRPr="009159B1">
        <w:rPr>
          <w:rFonts w:ascii="Arial" w:eastAsia="Calibri" w:hAnsi="Arial" w:cs="Arial"/>
          <w:sz w:val="18"/>
          <w:szCs w:val="18"/>
          <w:lang w:eastAsia="ar-SA"/>
        </w:rPr>
        <w:t>………………………………………………………………</w:t>
      </w:r>
    </w:p>
    <w:p w14:paraId="46BE061F" w14:textId="77777777" w:rsidR="006006D0" w:rsidRPr="009159B1" w:rsidRDefault="006006D0" w:rsidP="006006D0">
      <w:pPr>
        <w:tabs>
          <w:tab w:val="right" w:leader="dot" w:pos="9356"/>
        </w:tabs>
        <w:spacing w:line="100" w:lineRule="atLeast"/>
        <w:jc w:val="both"/>
        <w:rPr>
          <w:rFonts w:ascii="Arial" w:eastAsia="Calibri" w:hAnsi="Arial" w:cs="Arial"/>
          <w:sz w:val="18"/>
          <w:szCs w:val="18"/>
          <w:lang w:eastAsia="ar-SA"/>
        </w:rPr>
      </w:pPr>
      <w:r w:rsidRPr="009159B1">
        <w:rPr>
          <w:rFonts w:ascii="Arial" w:eastAsia="Calibri" w:hAnsi="Arial" w:cs="Arial"/>
          <w:i/>
          <w:iCs/>
          <w:noProof/>
          <w:sz w:val="18"/>
          <w:szCs w:val="18"/>
          <w:vertAlign w:val="superscript"/>
          <w:lang w:eastAsia="ar-SA"/>
        </w:rPr>
        <w:t>(nazwisko i imię)</w:t>
      </w:r>
    </w:p>
    <w:p w14:paraId="02FDACA8" w14:textId="77777777" w:rsidR="006006D0" w:rsidRPr="009159B1" w:rsidRDefault="006006D0" w:rsidP="006006D0">
      <w:pPr>
        <w:tabs>
          <w:tab w:val="right" w:leader="dot" w:pos="9356"/>
        </w:tabs>
        <w:spacing w:before="240" w:after="0" w:line="100" w:lineRule="atLeast"/>
        <w:ind w:right="425"/>
        <w:jc w:val="both"/>
        <w:rPr>
          <w:rFonts w:ascii="Arial" w:eastAsia="Calibri" w:hAnsi="Arial" w:cs="Arial"/>
          <w:sz w:val="18"/>
          <w:szCs w:val="18"/>
          <w:lang w:eastAsia="ar-SA"/>
        </w:rPr>
      </w:pPr>
      <w:r w:rsidRPr="009159B1">
        <w:rPr>
          <w:rFonts w:ascii="Arial" w:eastAsia="Calibri" w:hAnsi="Arial" w:cs="Arial"/>
          <w:sz w:val="18"/>
          <w:szCs w:val="18"/>
          <w:lang w:eastAsia="ar-SA"/>
        </w:rPr>
        <w:t>………………………………………………………………</w:t>
      </w:r>
    </w:p>
    <w:p w14:paraId="58D550E4" w14:textId="77777777" w:rsidR="006006D0" w:rsidRPr="009159B1" w:rsidRDefault="006006D0" w:rsidP="006006D0">
      <w:pPr>
        <w:tabs>
          <w:tab w:val="right" w:leader="dot" w:pos="3402"/>
          <w:tab w:val="right" w:leader="dot" w:pos="9356"/>
        </w:tabs>
        <w:spacing w:line="100" w:lineRule="atLeast"/>
        <w:ind w:right="6235"/>
        <w:rPr>
          <w:rFonts w:ascii="Arial" w:eastAsia="Calibri" w:hAnsi="Arial" w:cs="Arial"/>
          <w:i/>
          <w:iCs/>
          <w:sz w:val="18"/>
          <w:szCs w:val="18"/>
          <w:vertAlign w:val="superscript"/>
          <w:lang w:eastAsia="ar-SA"/>
        </w:rPr>
      </w:pPr>
      <w:r w:rsidRPr="009159B1">
        <w:rPr>
          <w:rFonts w:ascii="Arial" w:eastAsia="Calibri" w:hAnsi="Arial" w:cs="Arial"/>
          <w:i/>
          <w:iCs/>
          <w:sz w:val="18"/>
          <w:szCs w:val="18"/>
          <w:vertAlign w:val="superscript"/>
          <w:lang w:eastAsia="ar-SA"/>
        </w:rPr>
        <w:t>(adres stałego miejsca zamieszkania)</w:t>
      </w:r>
    </w:p>
    <w:p w14:paraId="0A8D2CF3" w14:textId="77777777" w:rsidR="006006D0" w:rsidRPr="009159B1" w:rsidRDefault="006006D0" w:rsidP="006006D0">
      <w:pPr>
        <w:tabs>
          <w:tab w:val="right" w:leader="dot" w:pos="9356"/>
        </w:tabs>
        <w:spacing w:before="240" w:after="0" w:line="100" w:lineRule="atLeast"/>
        <w:ind w:right="2693"/>
        <w:jc w:val="both"/>
        <w:rPr>
          <w:rFonts w:ascii="Arial" w:eastAsia="Calibri" w:hAnsi="Arial" w:cs="Arial"/>
          <w:sz w:val="18"/>
          <w:szCs w:val="18"/>
          <w:lang w:eastAsia="ar-SA"/>
        </w:rPr>
      </w:pPr>
      <w:r w:rsidRPr="009159B1">
        <w:rPr>
          <w:rFonts w:ascii="Arial" w:eastAsia="Calibri" w:hAnsi="Arial" w:cs="Arial"/>
          <w:sz w:val="18"/>
          <w:szCs w:val="18"/>
          <w:lang w:eastAsia="ar-SA"/>
        </w:rPr>
        <w:t>………………………………………………………………</w:t>
      </w:r>
    </w:p>
    <w:p w14:paraId="650222E4" w14:textId="77777777" w:rsidR="006006D0" w:rsidRPr="009159B1" w:rsidRDefault="006006D0" w:rsidP="006006D0">
      <w:pPr>
        <w:tabs>
          <w:tab w:val="right" w:leader="dot" w:pos="9356"/>
        </w:tabs>
        <w:spacing w:line="100" w:lineRule="atLeast"/>
        <w:ind w:right="5640"/>
        <w:jc w:val="both"/>
        <w:rPr>
          <w:rFonts w:ascii="Arial" w:eastAsia="Calibri" w:hAnsi="Arial" w:cs="Arial"/>
          <w:sz w:val="18"/>
          <w:szCs w:val="18"/>
          <w:lang w:eastAsia="ar-SA"/>
        </w:rPr>
      </w:pPr>
      <w:r w:rsidRPr="009159B1">
        <w:rPr>
          <w:rFonts w:ascii="Arial" w:eastAsia="Calibri" w:hAnsi="Arial" w:cs="Arial"/>
          <w:i/>
          <w:iCs/>
          <w:sz w:val="18"/>
          <w:szCs w:val="18"/>
          <w:vertAlign w:val="superscript"/>
          <w:lang w:eastAsia="ar-SA"/>
        </w:rPr>
        <w:t xml:space="preserve"> (Wydział, kierunek studiów)</w:t>
      </w:r>
    </w:p>
    <w:p w14:paraId="1E018302" w14:textId="77777777" w:rsidR="006006D0" w:rsidRPr="009159B1" w:rsidRDefault="006006D0" w:rsidP="006006D0">
      <w:pPr>
        <w:tabs>
          <w:tab w:val="right" w:leader="dot" w:pos="9356"/>
        </w:tabs>
        <w:spacing w:before="240" w:after="0" w:line="100" w:lineRule="atLeast"/>
        <w:ind w:right="2835"/>
        <w:jc w:val="both"/>
        <w:rPr>
          <w:rFonts w:ascii="Arial" w:eastAsia="Calibri" w:hAnsi="Arial" w:cs="Arial"/>
          <w:sz w:val="18"/>
          <w:szCs w:val="18"/>
          <w:lang w:eastAsia="ar-SA"/>
        </w:rPr>
      </w:pPr>
      <w:r w:rsidRPr="009159B1">
        <w:rPr>
          <w:rFonts w:ascii="Arial" w:eastAsia="Calibri" w:hAnsi="Arial" w:cs="Arial"/>
          <w:sz w:val="18"/>
          <w:szCs w:val="18"/>
          <w:lang w:eastAsia="ar-SA"/>
        </w:rPr>
        <w:t>………………………………………………………………</w:t>
      </w:r>
    </w:p>
    <w:p w14:paraId="3B0BB912" w14:textId="77777777" w:rsidR="006006D0" w:rsidRPr="009159B1" w:rsidRDefault="006006D0" w:rsidP="006006D0">
      <w:pPr>
        <w:tabs>
          <w:tab w:val="right" w:leader="dot" w:pos="3402"/>
          <w:tab w:val="right" w:leader="dot" w:pos="9356"/>
        </w:tabs>
        <w:spacing w:line="100" w:lineRule="atLeast"/>
        <w:ind w:right="6235"/>
        <w:rPr>
          <w:rFonts w:ascii="Arial" w:eastAsia="Calibri" w:hAnsi="Arial" w:cs="Arial"/>
          <w:i/>
          <w:iCs/>
          <w:sz w:val="18"/>
          <w:szCs w:val="18"/>
          <w:vertAlign w:val="superscript"/>
          <w:lang w:eastAsia="ar-SA"/>
        </w:rPr>
      </w:pPr>
      <w:r w:rsidRPr="009159B1">
        <w:rPr>
          <w:rFonts w:ascii="Arial" w:eastAsia="Calibri" w:hAnsi="Arial" w:cs="Arial"/>
          <w:i/>
          <w:iCs/>
          <w:sz w:val="18"/>
          <w:szCs w:val="18"/>
          <w:vertAlign w:val="superscript"/>
          <w:lang w:eastAsia="ar-SA"/>
        </w:rPr>
        <w:t>(nr albumu)</w:t>
      </w:r>
    </w:p>
    <w:p w14:paraId="4BC7BD1B" w14:textId="45BB6C9F" w:rsidR="006006D0" w:rsidRPr="006006D0" w:rsidRDefault="006006D0" w:rsidP="006006D0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</w:t>
      </w:r>
    </w:p>
    <w:p w14:paraId="48AE9F48" w14:textId="77777777" w:rsidR="006006D0" w:rsidRPr="009159B1" w:rsidRDefault="006006D0" w:rsidP="006006D0">
      <w:pPr>
        <w:jc w:val="center"/>
        <w:rPr>
          <w:rFonts w:ascii="Arial" w:hAnsi="Arial" w:cs="Arial"/>
          <w:b/>
          <w:sz w:val="20"/>
          <w:szCs w:val="20"/>
        </w:rPr>
      </w:pPr>
      <w:r w:rsidRPr="009159B1">
        <w:rPr>
          <w:rFonts w:ascii="Arial" w:hAnsi="Arial" w:cs="Arial"/>
          <w:b/>
          <w:sz w:val="20"/>
          <w:szCs w:val="20"/>
        </w:rPr>
        <w:t>Oświadczenie o sytuacji dochodowej i majątkowej studenta i rodziny studenta</w:t>
      </w:r>
    </w:p>
    <w:p w14:paraId="012174B5" w14:textId="77777777" w:rsidR="006006D0" w:rsidRPr="009159B1" w:rsidRDefault="006006D0" w:rsidP="006006D0">
      <w:pPr>
        <w:jc w:val="both"/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 xml:space="preserve">Oświadczam, że do wniosku o przyznanie stypendium socjalnego </w:t>
      </w:r>
      <w:r w:rsidRPr="009159B1">
        <w:rPr>
          <w:rFonts w:ascii="Arial" w:hAnsi="Arial" w:cs="Arial"/>
          <w:b/>
          <w:sz w:val="20"/>
          <w:szCs w:val="20"/>
        </w:rPr>
        <w:t>nie zostało dołączone zaświadczenie</w:t>
      </w:r>
      <w:r w:rsidRPr="009159B1">
        <w:rPr>
          <w:rFonts w:ascii="Arial" w:hAnsi="Arial" w:cs="Arial"/>
          <w:sz w:val="20"/>
          <w:szCs w:val="20"/>
        </w:rPr>
        <w:t xml:space="preserve"> o sytuacji dochodowej i majątkowej mojej i mojej rodziny z ośrodka pomocy społecznej, ponieważ </w:t>
      </w:r>
    </w:p>
    <w:p w14:paraId="6E216B44" w14:textId="78EF499B" w:rsidR="006006D0" w:rsidRPr="009159B1" w:rsidRDefault="006006D0" w:rsidP="006006D0">
      <w:pPr>
        <w:jc w:val="both"/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31CEEF1" w14:textId="2889935B" w:rsidR="006006D0" w:rsidRPr="009159B1" w:rsidRDefault="006006D0" w:rsidP="006006D0">
      <w:p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9159B1">
        <w:rPr>
          <w:rFonts w:ascii="Arial" w:hAnsi="Arial" w:cs="Arial"/>
          <w:sz w:val="20"/>
          <w:szCs w:val="20"/>
        </w:rPr>
        <w:t>…</w:t>
      </w:r>
    </w:p>
    <w:p w14:paraId="580741EE" w14:textId="48F7DD50" w:rsidR="006006D0" w:rsidRPr="009159B1" w:rsidRDefault="006006D0" w:rsidP="006006D0">
      <w:p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9793203" w14:textId="793990EE" w:rsidR="006006D0" w:rsidRPr="006006D0" w:rsidRDefault="006006D0" w:rsidP="006006D0">
      <w:pPr>
        <w:rPr>
          <w:rFonts w:cstheme="minorHAnsi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Pr="006006D0">
        <w:rPr>
          <w:rFonts w:cstheme="minorHAnsi"/>
        </w:rPr>
        <w:br/>
      </w:r>
    </w:p>
    <w:p w14:paraId="29805BCE" w14:textId="0B16AA97" w:rsidR="006006D0" w:rsidRPr="009159B1" w:rsidRDefault="006006D0" w:rsidP="006006D0">
      <w:p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Wyjaśniam, że moja rodzina utrzymuje się z: ………………………………………………………………………………………………………………………</w:t>
      </w:r>
    </w:p>
    <w:p w14:paraId="3C4EC8F3" w14:textId="33F721BF" w:rsidR="006006D0" w:rsidRPr="009159B1" w:rsidRDefault="006006D0" w:rsidP="006006D0">
      <w:p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57FE752" w14:textId="5A60509E" w:rsidR="006006D0" w:rsidRPr="009159B1" w:rsidRDefault="006006D0" w:rsidP="006006D0">
      <w:p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6DA14DA" w14:textId="64193975" w:rsidR="006006D0" w:rsidRPr="009159B1" w:rsidRDefault="006006D0" w:rsidP="006006D0">
      <w:p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75E9D6C" w14:textId="03BEA12A" w:rsidR="006006D0" w:rsidRPr="009159B1" w:rsidRDefault="006006D0" w:rsidP="006006D0">
      <w:p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3CA3B37" w14:textId="0E030D81" w:rsidR="006006D0" w:rsidRPr="006006D0" w:rsidRDefault="006006D0" w:rsidP="006006D0">
      <w:pPr>
        <w:rPr>
          <w:rFonts w:cstheme="minorHAnsi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04E4D94" w14:textId="09EFA1F7" w:rsidR="006006D0" w:rsidRPr="009159B1" w:rsidRDefault="006006D0" w:rsidP="006006D0">
      <w:p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Źródłem mojego utrzymania jest: ………………………………………………………………………………………………………………………</w:t>
      </w:r>
    </w:p>
    <w:p w14:paraId="5702DAC4" w14:textId="4E4B1D88" w:rsidR="006006D0" w:rsidRPr="009159B1" w:rsidRDefault="006006D0" w:rsidP="006006D0">
      <w:p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38F6D4B" w14:textId="227D8530" w:rsidR="006006D0" w:rsidRPr="009159B1" w:rsidRDefault="006006D0" w:rsidP="006006D0">
      <w:p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060A12C" w14:textId="66CDF87C" w:rsidR="006006D0" w:rsidRPr="009159B1" w:rsidRDefault="006006D0" w:rsidP="006006D0">
      <w:p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79E9506" w14:textId="79C7E357" w:rsidR="00071DB3" w:rsidRDefault="00071DB3" w:rsidP="006006D0">
      <w:pPr>
        <w:rPr>
          <w:rFonts w:cstheme="minorHAnsi"/>
        </w:rPr>
      </w:pPr>
    </w:p>
    <w:p w14:paraId="04696A7C" w14:textId="77777777" w:rsidR="00071DB3" w:rsidRPr="006006D0" w:rsidRDefault="00071DB3" w:rsidP="006006D0">
      <w:pPr>
        <w:rPr>
          <w:rFonts w:cstheme="minorHAnsi"/>
        </w:rPr>
      </w:pPr>
    </w:p>
    <w:p w14:paraId="22463745" w14:textId="373FF5C6" w:rsidR="006006D0" w:rsidRPr="009159B1" w:rsidRDefault="006006D0" w:rsidP="006006D0">
      <w:p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Załączniki (dokumenty potwierdzające wskazane powyżej źródła utrzymania studenta i rodziny studenta):</w:t>
      </w:r>
    </w:p>
    <w:p w14:paraId="7AC30743" w14:textId="77777777" w:rsidR="006006D0" w:rsidRPr="009159B1" w:rsidRDefault="006006D0" w:rsidP="006006D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26FA9432" w14:textId="77777777" w:rsidR="006006D0" w:rsidRPr="009159B1" w:rsidRDefault="006006D0" w:rsidP="006006D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76140991" w14:textId="77777777" w:rsidR="006006D0" w:rsidRPr="009159B1" w:rsidRDefault="006006D0" w:rsidP="006006D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79C003D9" w14:textId="77777777" w:rsidR="006006D0" w:rsidRPr="009159B1" w:rsidRDefault="006006D0" w:rsidP="006006D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</w:t>
      </w:r>
    </w:p>
    <w:p w14:paraId="5660858E" w14:textId="77777777" w:rsidR="006006D0" w:rsidRPr="009159B1" w:rsidRDefault="006006D0" w:rsidP="006006D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4FF07DD0" w14:textId="77777777" w:rsidR="006006D0" w:rsidRPr="006006D0" w:rsidRDefault="006006D0" w:rsidP="006006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8177D9C" w14:textId="77777777" w:rsidR="006006D0" w:rsidRPr="009159B1" w:rsidRDefault="006006D0" w:rsidP="006006D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i/>
          <w:iCs/>
          <w:sz w:val="20"/>
          <w:szCs w:val="20"/>
        </w:rPr>
        <w:t>Oświadczam, że jestem świadomy/świadoma odpowiedzialności karnej za złożenie fałszywego oświadczenia.</w:t>
      </w:r>
    </w:p>
    <w:p w14:paraId="183ABCD7" w14:textId="77777777" w:rsidR="006006D0" w:rsidRPr="006006D0" w:rsidRDefault="006006D0" w:rsidP="006006D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06B3E8D" w14:textId="77777777" w:rsidR="006006D0" w:rsidRPr="009159B1" w:rsidRDefault="006006D0" w:rsidP="006006D0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Kraków, dn. ……………………</w:t>
      </w:r>
    </w:p>
    <w:p w14:paraId="4D4B74C6" w14:textId="77777777" w:rsidR="006006D0" w:rsidRPr="009159B1" w:rsidRDefault="006006D0" w:rsidP="006006D0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62CBA9B1" w14:textId="63D99C18" w:rsidR="006006D0" w:rsidRPr="009159B1" w:rsidRDefault="006006D0" w:rsidP="006006D0">
      <w:pPr>
        <w:pStyle w:val="Akapitzlist"/>
        <w:spacing w:after="0"/>
        <w:ind w:left="6375"/>
        <w:jc w:val="center"/>
        <w:rPr>
          <w:rFonts w:ascii="Arial" w:hAnsi="Arial" w:cs="Arial"/>
          <w:i/>
          <w:sz w:val="20"/>
          <w:szCs w:val="20"/>
        </w:rPr>
      </w:pPr>
      <w:r w:rsidRPr="009159B1">
        <w:rPr>
          <w:rFonts w:ascii="Arial" w:hAnsi="Arial" w:cs="Arial"/>
          <w:sz w:val="20"/>
          <w:szCs w:val="20"/>
        </w:rPr>
        <w:t>…………………………………</w:t>
      </w:r>
      <w:r w:rsidRPr="009159B1">
        <w:rPr>
          <w:rFonts w:ascii="Arial" w:hAnsi="Arial" w:cs="Arial"/>
          <w:i/>
          <w:sz w:val="20"/>
          <w:szCs w:val="20"/>
        </w:rPr>
        <w:t>podpis studenta</w:t>
      </w:r>
    </w:p>
    <w:p w14:paraId="04FABD8B" w14:textId="77777777" w:rsidR="006006D0" w:rsidRPr="009159B1" w:rsidRDefault="006006D0" w:rsidP="006006D0">
      <w:pPr>
        <w:rPr>
          <w:rFonts w:ascii="Arial" w:hAnsi="Arial" w:cs="Arial"/>
          <w:sz w:val="20"/>
          <w:szCs w:val="20"/>
        </w:rPr>
      </w:pPr>
    </w:p>
    <w:p w14:paraId="2FF05181" w14:textId="77777777" w:rsidR="00A635D9" w:rsidRDefault="00A635D9"/>
    <w:sectPr w:rsidR="00A6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860F" w14:textId="77777777" w:rsidR="00DF0D0A" w:rsidRDefault="00DF0D0A" w:rsidP="006006D0">
      <w:pPr>
        <w:spacing w:after="0" w:line="240" w:lineRule="auto"/>
      </w:pPr>
      <w:r>
        <w:separator/>
      </w:r>
    </w:p>
  </w:endnote>
  <w:endnote w:type="continuationSeparator" w:id="0">
    <w:p w14:paraId="187539A7" w14:textId="77777777" w:rsidR="00DF0D0A" w:rsidRDefault="00DF0D0A" w:rsidP="0060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80F8" w14:textId="77777777" w:rsidR="00DF0D0A" w:rsidRDefault="00DF0D0A" w:rsidP="006006D0">
      <w:pPr>
        <w:spacing w:after="0" w:line="240" w:lineRule="auto"/>
      </w:pPr>
      <w:r>
        <w:separator/>
      </w:r>
    </w:p>
  </w:footnote>
  <w:footnote w:type="continuationSeparator" w:id="0">
    <w:p w14:paraId="332DB403" w14:textId="77777777" w:rsidR="00DF0D0A" w:rsidRDefault="00DF0D0A" w:rsidP="0060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667A6"/>
    <w:multiLevelType w:val="hybridMultilevel"/>
    <w:tmpl w:val="C99A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D0"/>
    <w:rsid w:val="00071DB3"/>
    <w:rsid w:val="004D263D"/>
    <w:rsid w:val="006006D0"/>
    <w:rsid w:val="009159B1"/>
    <w:rsid w:val="00A635D9"/>
    <w:rsid w:val="00DF0D0A"/>
    <w:rsid w:val="00EB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7E97"/>
  <w15:chartTrackingRefBased/>
  <w15:docId w15:val="{9F2C9B9C-77F6-463E-9DA1-0C8683E2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6D0"/>
    <w:pPr>
      <w:ind w:left="720"/>
      <w:contextualSpacing/>
    </w:pPr>
  </w:style>
  <w:style w:type="paragraph" w:customStyle="1" w:styleId="Default">
    <w:name w:val="Default"/>
    <w:rsid w:val="00600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Wołoszyn Ewa</cp:lastModifiedBy>
  <cp:revision>4</cp:revision>
  <dcterms:created xsi:type="dcterms:W3CDTF">2023-06-28T07:30:00Z</dcterms:created>
  <dcterms:modified xsi:type="dcterms:W3CDTF">2023-07-07T07:00:00Z</dcterms:modified>
</cp:coreProperties>
</file>