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7F" w:rsidRPr="00AA227E" w:rsidRDefault="0099107F" w:rsidP="00FF084D">
      <w:pPr>
        <w:spacing w:after="0" w:line="240" w:lineRule="auto"/>
        <w:ind w:left="-1276" w:right="-709"/>
        <w:jc w:val="center"/>
        <w:rPr>
          <w:rFonts w:ascii="Times New Roman" w:hAnsi="Times New Roman"/>
          <w:b/>
          <w:smallCaps/>
          <w:color w:val="777777"/>
          <w:sz w:val="32"/>
          <w:szCs w:val="32"/>
        </w:rPr>
      </w:pPr>
      <w:r w:rsidRPr="00AA227E">
        <w:rPr>
          <w:rFonts w:ascii="Times New Roman" w:hAnsi="Times New Roman"/>
          <w:b/>
          <w:smallCaps/>
          <w:color w:val="777777"/>
          <w:sz w:val="32"/>
          <w:szCs w:val="32"/>
        </w:rPr>
        <w:t>MIĘDZYUCZELNIANY INSTYTUT MUZYKI KOŚCIELNEJ</w:t>
      </w:r>
    </w:p>
    <w:p w:rsidR="0099107F" w:rsidRPr="00AA227E" w:rsidRDefault="0099107F" w:rsidP="00FF084D">
      <w:pPr>
        <w:spacing w:after="0" w:line="240" w:lineRule="auto"/>
        <w:ind w:left="-1276"/>
        <w:jc w:val="center"/>
        <w:rPr>
          <w:rFonts w:ascii="Times New Roman" w:hAnsi="Times New Roman"/>
          <w:color w:val="777777"/>
          <w:spacing w:val="100"/>
          <w:sz w:val="16"/>
        </w:rPr>
      </w:pPr>
      <w:r w:rsidRPr="00AA227E">
        <w:rPr>
          <w:rFonts w:ascii="Times New Roman" w:hAnsi="Times New Roman"/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99107F" w:rsidRPr="00AA227E" w:rsidTr="00C436BF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Nazwa przedmiotu: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 w:rsidRPr="00AA227E">
              <w:rPr>
                <w:rFonts w:ascii="Times New Roman" w:hAnsi="Times New Roman"/>
                <w:b/>
                <w:sz w:val="32"/>
              </w:rPr>
              <w:t>CZYTANIE PARTYTUR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Kod przedmiotu: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99107F" w:rsidRPr="00AA227E" w:rsidTr="00C436BF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Nazwa jednostki prowadzącej przedmiot: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Międzyuczelniany Instytut Muzyki Kościelne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Rok akademicki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99107F" w:rsidRPr="00AA227E" w:rsidTr="00C436BF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Nazwa kierunku: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AA227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99107F" w:rsidRPr="00AA227E" w:rsidTr="00C436BF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Forma i </w:t>
            </w:r>
            <w:proofErr w:type="spellStart"/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poziomstudiów</w:t>
            </w:r>
            <w:proofErr w:type="spellEnd"/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:</w:t>
            </w:r>
          </w:p>
          <w:p w:rsidR="0099107F" w:rsidRPr="00AA227E" w:rsidRDefault="009A095A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99107F"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tacjonarne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I stopnia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Profil kształcenia: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Status przedmiotu: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obowiązkowy</w:t>
            </w:r>
          </w:p>
        </w:tc>
      </w:tr>
      <w:tr w:rsidR="0099107F" w:rsidRPr="00AA227E" w:rsidTr="00C436BF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Specjalność: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9107F" w:rsidRPr="00AA227E" w:rsidRDefault="0099107F" w:rsidP="00FF084D">
            <w:pPr>
              <w:pStyle w:val="Standard"/>
              <w:rPr>
                <w:b/>
                <w:sz w:val="20"/>
                <w:lang w:val="pl-PL"/>
              </w:rPr>
            </w:pPr>
            <w:r w:rsidRPr="00AA227E">
              <w:rPr>
                <w:sz w:val="20"/>
                <w:lang w:val="pl-PL"/>
              </w:rPr>
              <w:t>Rok / semestr:</w:t>
            </w:r>
          </w:p>
          <w:p w:rsidR="0099107F" w:rsidRPr="00AA227E" w:rsidRDefault="0099107F" w:rsidP="00FF084D">
            <w:pPr>
              <w:pStyle w:val="Standard"/>
              <w:rPr>
                <w:b/>
                <w:sz w:val="20"/>
                <w:lang w:val="pl-PL"/>
              </w:rPr>
            </w:pPr>
            <w:r w:rsidRPr="00AA227E">
              <w:rPr>
                <w:b/>
                <w:sz w:val="20"/>
                <w:lang w:val="pl-PL"/>
              </w:rPr>
              <w:t xml:space="preserve">r. 1 / </w:t>
            </w:r>
            <w:proofErr w:type="spellStart"/>
            <w:r w:rsidRPr="00AA227E">
              <w:rPr>
                <w:b/>
                <w:sz w:val="20"/>
                <w:lang w:val="pl-PL"/>
              </w:rPr>
              <w:t>sem</w:t>
            </w:r>
            <w:proofErr w:type="spellEnd"/>
            <w:r w:rsidRPr="00AA227E">
              <w:rPr>
                <w:b/>
                <w:sz w:val="20"/>
                <w:lang w:val="pl-PL"/>
              </w:rPr>
              <w:t>. 1</w:t>
            </w:r>
          </w:p>
        </w:tc>
      </w:tr>
      <w:tr w:rsidR="0099107F" w:rsidRPr="00AA227E" w:rsidTr="00C436BF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Języki nauczania przedmiotu: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Forma zajęć: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Wymiar zajęć: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15h</w:t>
            </w:r>
          </w:p>
        </w:tc>
      </w:tr>
      <w:tr w:rsidR="0099107F" w:rsidRPr="00AA227E" w:rsidTr="00C436BF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pStyle w:val="Standard"/>
              <w:rPr>
                <w:sz w:val="20"/>
              </w:rPr>
            </w:pPr>
            <w:proofErr w:type="spellStart"/>
            <w:r w:rsidRPr="00AA227E">
              <w:rPr>
                <w:sz w:val="20"/>
              </w:rPr>
              <w:t>dr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Maryia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Yanushkevich</w:t>
            </w:r>
            <w:proofErr w:type="spellEnd"/>
          </w:p>
        </w:tc>
      </w:tr>
      <w:tr w:rsidR="0099107F" w:rsidRPr="00AA227E" w:rsidTr="00C436BF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pStyle w:val="Standard"/>
              <w:rPr>
                <w:sz w:val="20"/>
              </w:rPr>
            </w:pPr>
            <w:proofErr w:type="spellStart"/>
            <w:r w:rsidRPr="00AA227E">
              <w:rPr>
                <w:sz w:val="20"/>
              </w:rPr>
              <w:t>dr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Maryia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Yanushkevich</w:t>
            </w:r>
            <w:proofErr w:type="spellEnd"/>
          </w:p>
        </w:tc>
      </w:tr>
      <w:tr w:rsidR="0099107F" w:rsidRPr="00AA227E" w:rsidTr="00C436BF">
        <w:trPr>
          <w:trHeight w:hRule="exact" w:val="77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pStyle w:val="Standard"/>
              <w:rPr>
                <w:sz w:val="20"/>
              </w:rPr>
            </w:pPr>
            <w:proofErr w:type="spellStart"/>
            <w:r w:rsidRPr="00AA227E">
              <w:rPr>
                <w:sz w:val="20"/>
              </w:rPr>
              <w:t>Wypracowanie</w:t>
            </w:r>
            <w:proofErr w:type="spellEnd"/>
            <w:r w:rsidRPr="00AA227E">
              <w:rPr>
                <w:sz w:val="20"/>
              </w:rPr>
              <w:t xml:space="preserve"> u </w:t>
            </w:r>
            <w:proofErr w:type="spellStart"/>
            <w:r w:rsidRPr="00AA227E">
              <w:rPr>
                <w:sz w:val="20"/>
              </w:rPr>
              <w:t>studenta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umiejętności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odczytania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partytury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chóralnej</w:t>
            </w:r>
            <w:proofErr w:type="spellEnd"/>
            <w:r w:rsidRPr="00AA227E">
              <w:rPr>
                <w:sz w:val="20"/>
              </w:rPr>
              <w:t xml:space="preserve">, </w:t>
            </w:r>
            <w:proofErr w:type="spellStart"/>
            <w:r w:rsidRPr="00AA227E">
              <w:rPr>
                <w:sz w:val="20"/>
              </w:rPr>
              <w:t>wokalno-instrumentalnej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oraz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instrumentalnej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zapisanej</w:t>
            </w:r>
            <w:proofErr w:type="spellEnd"/>
            <w:r w:rsidRPr="00AA227E">
              <w:rPr>
                <w:sz w:val="20"/>
              </w:rPr>
              <w:t xml:space="preserve"> w </w:t>
            </w:r>
            <w:proofErr w:type="spellStart"/>
            <w:r w:rsidRPr="00AA227E">
              <w:rPr>
                <w:sz w:val="20"/>
              </w:rPr>
              <w:t>kluczach</w:t>
            </w:r>
            <w:proofErr w:type="spellEnd"/>
            <w:r w:rsidRPr="00AA227E">
              <w:rPr>
                <w:sz w:val="20"/>
              </w:rPr>
              <w:t xml:space="preserve"> G, F I C </w:t>
            </w:r>
            <w:proofErr w:type="spellStart"/>
            <w:r w:rsidRPr="00AA227E">
              <w:rPr>
                <w:sz w:val="20"/>
              </w:rPr>
              <w:t>poprzez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zagranie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na</w:t>
            </w:r>
            <w:proofErr w:type="spellEnd"/>
            <w:r w:rsidRPr="00AA227E">
              <w:rPr>
                <w:sz w:val="20"/>
              </w:rPr>
              <w:t xml:space="preserve"> </w:t>
            </w:r>
            <w:proofErr w:type="spellStart"/>
            <w:r w:rsidRPr="00AA227E">
              <w:rPr>
                <w:sz w:val="20"/>
              </w:rPr>
              <w:t>fortepianie</w:t>
            </w:r>
            <w:proofErr w:type="spellEnd"/>
            <w:r w:rsidRPr="00AA227E">
              <w:rPr>
                <w:sz w:val="20"/>
              </w:rPr>
              <w:t>.</w:t>
            </w:r>
          </w:p>
        </w:tc>
      </w:tr>
      <w:tr w:rsidR="0099107F" w:rsidRPr="00AA227E" w:rsidTr="00C436BF">
        <w:trPr>
          <w:trHeight w:hRule="exact" w:val="819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</w:rPr>
              <w:t>Umiejętność czytania nut na instrumencie klawiszowym</w:t>
            </w:r>
          </w:p>
        </w:tc>
      </w:tr>
      <w:tr w:rsidR="0099107F" w:rsidRPr="00AA227E" w:rsidTr="00C436BF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A227E">
              <w:rPr>
                <w:rFonts w:ascii="Times New Roman" w:hAnsi="Times New Roman"/>
                <w:sz w:val="16"/>
                <w:szCs w:val="20"/>
                <w:lang w:eastAsia="pl-PL"/>
              </w:rPr>
              <w:t xml:space="preserve">Kierunkowy efekt 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16"/>
                <w:szCs w:val="20"/>
                <w:lang w:eastAsia="pl-PL"/>
              </w:rPr>
              <w:t>uczenia się</w:t>
            </w:r>
          </w:p>
        </w:tc>
      </w:tr>
      <w:tr w:rsidR="0099107F" w:rsidRPr="00AA227E" w:rsidTr="00C436BF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Wiedza (</w:t>
            </w: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</w:t>
            </w: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</w:rPr>
              <w:t>Posiada znajomość podstawowego repertuaru związanego ze studiowanym kierunkiem i specjalnością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M1aK_W01</w:t>
            </w:r>
          </w:p>
        </w:tc>
      </w:tr>
      <w:tr w:rsidR="0099107F" w:rsidRPr="00AA227E" w:rsidTr="00C436BF">
        <w:trPr>
          <w:trHeight w:hRule="exact" w:val="830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</w:rPr>
              <w:t>Zna i rozumie wzajemne relacje elementów dzieła muzycznego i charakterystyczne cechy form i gatunków muzyki wokalnej, wokalnoinstrumentalnej i instrumentalnej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M1aK_W02</w:t>
            </w:r>
          </w:p>
        </w:tc>
      </w:tr>
      <w:tr w:rsidR="0099107F" w:rsidRPr="00AA227E" w:rsidTr="00C436BF">
        <w:trPr>
          <w:trHeight w:hRule="exact" w:val="614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Ew_3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</w:rPr>
              <w:t>Zna i rozróżnia style muzyczne.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M1aK_W04</w:t>
            </w:r>
          </w:p>
        </w:tc>
      </w:tr>
      <w:tr w:rsidR="0099107F" w:rsidRPr="00AA227E" w:rsidTr="00C436BF">
        <w:trPr>
          <w:trHeight w:val="558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Umiejętności (</w:t>
            </w: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U</w:t>
            </w: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</w:rPr>
              <w:t>Posiada umiejętność prawidłowego odczytu zapisu nutowego opracowywanych dzieł (od średniowiecza do muzyki współczesnej)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M1aK_U03</w:t>
            </w:r>
          </w:p>
        </w:tc>
      </w:tr>
      <w:tr w:rsidR="0099107F" w:rsidRPr="00AA227E" w:rsidTr="00C436BF">
        <w:trPr>
          <w:trHeight w:hRule="exact" w:val="791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 (</w:t>
            </w: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</w:t>
            </w: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</w:rPr>
              <w:t>Rozumie potrzebę ciągłego doskonalenia swoich umiejętności i pogłębiania wiedzy. Dostrzega konieczność ciągłej pracy nad swoją osobowością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M1aK_K01</w:t>
            </w:r>
          </w:p>
        </w:tc>
      </w:tr>
      <w:tr w:rsidR="0099107F" w:rsidRPr="00AA227E" w:rsidTr="00C436BF">
        <w:trPr>
          <w:trHeight w:hRule="exact" w:val="572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Ek_2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</w:rPr>
              <w:t>Jest gotów do samodzielnego zbierania i interpretowania informacji oraz werbalizowania własnych opinii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M1aK_K02</w:t>
            </w:r>
          </w:p>
        </w:tc>
      </w:tr>
      <w:tr w:rsidR="0099107F" w:rsidRPr="00AA227E" w:rsidTr="00C436BF">
        <w:trPr>
          <w:trHeight w:hRule="exact" w:val="708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Ek_3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sz w:val="20"/>
              </w:rPr>
              <w:t>Posiada umiejętność samooceny swoich działań i wyciągania wniosków przekładających się na konkretne działania.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M1aK_K04</w:t>
            </w:r>
          </w:p>
        </w:tc>
      </w:tr>
      <w:tr w:rsidR="0099107F" w:rsidRPr="00AA227E" w:rsidTr="00C436BF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99107F" w:rsidRPr="00AA227E" w:rsidTr="00C436BF">
        <w:trPr>
          <w:trHeight w:val="990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A227E">
              <w:rPr>
                <w:rFonts w:ascii="Times New Roman" w:hAnsi="Times New Roman"/>
                <w:b/>
                <w:sz w:val="20"/>
              </w:rPr>
              <w:t>Semestr I</w:t>
            </w:r>
          </w:p>
          <w:p w:rsidR="0099107F" w:rsidRPr="00AA227E" w:rsidRDefault="0099107F" w:rsidP="00FF084D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 w:rsidRPr="00AA227E">
              <w:rPr>
                <w:sz w:val="20"/>
                <w:lang w:val="ru-RU"/>
              </w:rPr>
              <w:t>Czytanie nut w kluczach C, F, G</w:t>
            </w:r>
            <w:r w:rsidRPr="00AA227E">
              <w:rPr>
                <w:sz w:val="20"/>
                <w:lang w:val="pl-PL"/>
              </w:rPr>
              <w:t xml:space="preserve">; </w:t>
            </w:r>
          </w:p>
          <w:p w:rsidR="0099107F" w:rsidRPr="00AA227E" w:rsidRDefault="0099107F" w:rsidP="00FF084D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 w:rsidRPr="00AA227E">
              <w:rPr>
                <w:sz w:val="20"/>
                <w:lang w:val="ru-RU"/>
              </w:rPr>
              <w:t xml:space="preserve">Czytanie </w:t>
            </w:r>
            <w:r w:rsidRPr="00AA227E">
              <w:rPr>
                <w:sz w:val="20"/>
                <w:lang w:val="pl-PL"/>
              </w:rPr>
              <w:t xml:space="preserve">nieskomplikowanych </w:t>
            </w:r>
            <w:r w:rsidRPr="00AA227E">
              <w:rPr>
                <w:sz w:val="20"/>
                <w:lang w:val="ru-RU"/>
              </w:rPr>
              <w:t>partytur chóralnych o zróżnicowanej obsadzie, fakturze i stylistyce</w:t>
            </w:r>
            <w:r w:rsidRPr="00AA227E">
              <w:rPr>
                <w:sz w:val="20"/>
                <w:lang w:val="pl-PL"/>
              </w:rPr>
              <w:t xml:space="preserve">; </w:t>
            </w:r>
          </w:p>
          <w:p w:rsidR="0099107F" w:rsidRPr="00AA227E" w:rsidRDefault="0099107F" w:rsidP="00FF084D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 w:rsidRPr="00AA227E">
              <w:rPr>
                <w:sz w:val="20"/>
                <w:lang w:val="ru-RU"/>
              </w:rPr>
              <w:t xml:space="preserve">Czytanie </w:t>
            </w:r>
            <w:r w:rsidRPr="00AA227E">
              <w:rPr>
                <w:sz w:val="20"/>
                <w:lang w:val="pl-PL"/>
              </w:rPr>
              <w:t xml:space="preserve">nieskomplikowanych </w:t>
            </w:r>
            <w:r w:rsidRPr="00AA227E">
              <w:rPr>
                <w:sz w:val="20"/>
                <w:lang w:val="ru-RU"/>
              </w:rPr>
              <w:t>partytur instrumentalnych (kameralnych)</w:t>
            </w:r>
            <w:r w:rsidRPr="00AA227E">
              <w:rPr>
                <w:sz w:val="20"/>
                <w:lang w:val="pl-PL"/>
              </w:rPr>
              <w:t xml:space="preserve">; 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sz w:val="20"/>
                <w:lang w:val="ru-RU"/>
              </w:rPr>
              <w:t>Nauka transpozycji – o sekundę</w:t>
            </w:r>
            <w:r w:rsidRPr="00AA227E">
              <w:rPr>
                <w:rFonts w:ascii="Times New Roman" w:hAnsi="Times New Roman"/>
                <w:sz w:val="20"/>
              </w:rPr>
              <w:t xml:space="preserve"> wielką w górę i w dół.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T_2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</w:rPr>
              <w:t>T_3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</w:rPr>
              <w:t>T_4</w:t>
            </w:r>
          </w:p>
        </w:tc>
      </w:tr>
      <w:tr w:rsidR="0099107F" w:rsidRPr="00AA227E" w:rsidTr="00C436BF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sz w:val="20"/>
              </w:rPr>
              <w:t xml:space="preserve">Wykład z prezentacją, dyskusja, praca samodzielna oraz w grupie; </w:t>
            </w:r>
          </w:p>
          <w:p w:rsidR="0099107F" w:rsidRPr="00AA227E" w:rsidRDefault="0099107F" w:rsidP="00FF084D">
            <w:pPr>
              <w:pStyle w:val="Standard"/>
              <w:rPr>
                <w:sz w:val="18"/>
                <w:szCs w:val="18"/>
                <w:lang w:val="pl-PL"/>
              </w:rPr>
            </w:pPr>
            <w:r w:rsidRPr="00AA227E">
              <w:rPr>
                <w:sz w:val="20"/>
                <w:lang w:val="pl-PL"/>
              </w:rPr>
              <w:t>Metody nauczania praktycznego: rozwijanie umiejętności, pokaz, ćwiczenie przy klawiaturze.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9107F" w:rsidRDefault="0099107F" w:rsidP="00FF084D">
            <w:pPr>
              <w:pStyle w:val="Standard"/>
              <w:rPr>
                <w:sz w:val="20"/>
              </w:rPr>
            </w:pPr>
            <w:r w:rsidRPr="00AA227E">
              <w:rPr>
                <w:sz w:val="20"/>
              </w:rPr>
              <w:t>M_1</w:t>
            </w:r>
          </w:p>
          <w:p w:rsidR="0099107F" w:rsidRDefault="0099107F" w:rsidP="00FF084D">
            <w:pPr>
              <w:pStyle w:val="Standard"/>
              <w:rPr>
                <w:sz w:val="20"/>
              </w:rPr>
            </w:pPr>
          </w:p>
          <w:p w:rsidR="0099107F" w:rsidRPr="00AA227E" w:rsidRDefault="0099107F" w:rsidP="00FF084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99107F" w:rsidRPr="00AA227E" w:rsidTr="00C436BF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99107F" w:rsidRPr="00AA227E" w:rsidTr="00C436BF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99107F" w:rsidRDefault="0099107F" w:rsidP="00FF084D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Ocena (ciągła) pracy studenta na zajęciach</w:t>
            </w:r>
          </w:p>
          <w:p w:rsidR="0099107F" w:rsidRDefault="0099107F" w:rsidP="00FF084D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Ocena przygotowanych zadań indywidualnych</w:t>
            </w:r>
          </w:p>
          <w:p w:rsidR="0099107F" w:rsidRPr="00AA227E" w:rsidRDefault="0099107F" w:rsidP="00FF084D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Kolokwium praktyczne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99107F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W_1</w:t>
            </w:r>
          </w:p>
          <w:p w:rsidR="0099107F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W_2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W_3</w:t>
            </w:r>
          </w:p>
        </w:tc>
      </w:tr>
      <w:tr w:rsidR="0099107F" w:rsidRPr="00AA227E" w:rsidTr="00C436BF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107F" w:rsidRDefault="0099107F" w:rsidP="00FF084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  <w:p w:rsidR="0099107F" w:rsidRPr="00B61A9D" w:rsidRDefault="0099107F" w:rsidP="00FF084D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ru-RU"/>
              </w:rPr>
            </w:pPr>
            <w:r w:rsidRPr="00B61A9D">
              <w:rPr>
                <w:sz w:val="20"/>
                <w:lang w:val="ru-RU"/>
              </w:rPr>
              <w:t>Warunki zaliczenia:</w:t>
            </w:r>
          </w:p>
          <w:p w:rsidR="0099107F" w:rsidRDefault="0099107F" w:rsidP="00FF084D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 w:rsidRPr="00B61A9D">
              <w:rPr>
                <w:sz w:val="20"/>
                <w:lang w:val="ru-RU"/>
              </w:rPr>
              <w:t>Czytanie a’ vista partytury w kluczach C, F, G</w:t>
            </w:r>
            <w:r>
              <w:rPr>
                <w:sz w:val="20"/>
                <w:lang w:val="pl-PL"/>
              </w:rPr>
              <w:t xml:space="preserve">; </w:t>
            </w:r>
          </w:p>
          <w:p w:rsidR="0099107F" w:rsidRPr="0019364B" w:rsidRDefault="0099107F" w:rsidP="00FF084D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 w:rsidRPr="00B61A9D">
              <w:rPr>
                <w:sz w:val="20"/>
                <w:lang w:val="ru-RU"/>
              </w:rPr>
              <w:t>Transponowanie a’ vista utworu o nieskomplikowanej fakturze</w:t>
            </w:r>
            <w:r>
              <w:rPr>
                <w:sz w:val="20"/>
                <w:lang w:val="pl-PL"/>
              </w:rPr>
              <w:t xml:space="preserve">; </w:t>
            </w:r>
          </w:p>
          <w:p w:rsidR="0099107F" w:rsidRPr="00B61A9D" w:rsidRDefault="0099107F" w:rsidP="00FF084D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ru-RU"/>
              </w:rPr>
            </w:pPr>
          </w:p>
          <w:p w:rsidR="0099107F" w:rsidRPr="00AA227E" w:rsidRDefault="0099107F" w:rsidP="00FF084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61A9D">
              <w:rPr>
                <w:sz w:val="20"/>
                <w:lang w:val="ru-RU"/>
              </w:rPr>
              <w:t>Warunkiem zaliczenia przedmiotu jest efektywna realizacja programu i zadowalająca frekwencja.</w:t>
            </w:r>
          </w:p>
        </w:tc>
      </w:tr>
      <w:tr w:rsidR="0099107F" w:rsidRPr="00AA227E" w:rsidTr="00C436BF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07F" w:rsidRPr="00AA227E" w:rsidRDefault="0099107F" w:rsidP="00FF084D">
            <w:pPr>
              <w:pStyle w:val="Standard"/>
              <w:rPr>
                <w:i/>
                <w:sz w:val="20"/>
                <w:lang w:val="pl-PL"/>
              </w:rPr>
            </w:pPr>
            <w:r w:rsidRPr="00AA227E">
              <w:rPr>
                <w:b/>
                <w:sz w:val="20"/>
                <w:lang w:val="pl-PL"/>
              </w:rPr>
              <w:t>Literatura podstawowa:</w:t>
            </w:r>
          </w:p>
          <w:p w:rsidR="0099107F" w:rsidRPr="00B61A9D" w:rsidRDefault="0099107F" w:rsidP="00FF084D">
            <w:pPr>
              <w:pStyle w:val="Bezformatowania"/>
            </w:pPr>
            <w:r w:rsidRPr="00B61A9D">
              <w:t xml:space="preserve">Ćwiczenia w starych kluczach cz. I – PWM (wybór S. </w:t>
            </w:r>
            <w:proofErr w:type="spellStart"/>
            <w:r w:rsidRPr="00B61A9D">
              <w:t>Wiechowicza</w:t>
            </w:r>
            <w:proofErr w:type="spellEnd"/>
            <w:r w:rsidRPr="00B61A9D">
              <w:t>)</w:t>
            </w:r>
          </w:p>
          <w:p w:rsidR="0099107F" w:rsidRDefault="0099107F" w:rsidP="00FF084D">
            <w:pPr>
              <w:pStyle w:val="Standard"/>
              <w:rPr>
                <w:b/>
                <w:sz w:val="20"/>
                <w:lang w:val="pl-PL"/>
              </w:rPr>
            </w:pPr>
            <w:proofErr w:type="spellStart"/>
            <w:r w:rsidRPr="00B61A9D">
              <w:t>J.S.Bach</w:t>
            </w:r>
            <w:proofErr w:type="spellEnd"/>
            <w:r w:rsidRPr="00B61A9D">
              <w:t xml:space="preserve"> – 25 </w:t>
            </w:r>
            <w:proofErr w:type="spellStart"/>
            <w:r w:rsidRPr="00B61A9D">
              <w:t>Chorałów</w:t>
            </w:r>
            <w:proofErr w:type="spellEnd"/>
            <w:r w:rsidRPr="00B61A9D">
              <w:t xml:space="preserve"> – </w:t>
            </w:r>
            <w:proofErr w:type="spellStart"/>
            <w:r w:rsidRPr="00B61A9D">
              <w:t>ćwiczenia</w:t>
            </w:r>
            <w:proofErr w:type="spellEnd"/>
            <w:r w:rsidRPr="00B61A9D">
              <w:t xml:space="preserve"> w </w:t>
            </w:r>
            <w:proofErr w:type="spellStart"/>
            <w:r w:rsidRPr="00B61A9D">
              <w:t>starych</w:t>
            </w:r>
            <w:proofErr w:type="spellEnd"/>
            <w:r w:rsidRPr="00B61A9D">
              <w:t xml:space="preserve"> </w:t>
            </w:r>
            <w:proofErr w:type="spellStart"/>
            <w:r w:rsidRPr="00B61A9D">
              <w:t>kluczach</w:t>
            </w:r>
            <w:proofErr w:type="spellEnd"/>
            <w:r w:rsidRPr="00B61A9D">
              <w:t xml:space="preserve"> </w:t>
            </w:r>
            <w:proofErr w:type="spellStart"/>
            <w:r w:rsidRPr="00B61A9D">
              <w:t>cz</w:t>
            </w:r>
            <w:proofErr w:type="spellEnd"/>
            <w:r w:rsidRPr="00B61A9D">
              <w:t>. II PWM</w:t>
            </w:r>
            <w:r w:rsidRPr="00AA227E">
              <w:rPr>
                <w:b/>
                <w:sz w:val="20"/>
                <w:lang w:val="pl-PL"/>
              </w:rPr>
              <w:t xml:space="preserve"> </w:t>
            </w:r>
          </w:p>
          <w:p w:rsidR="0099107F" w:rsidRDefault="0099107F" w:rsidP="00FF084D">
            <w:pPr>
              <w:pStyle w:val="Standard"/>
              <w:rPr>
                <w:b/>
                <w:sz w:val="20"/>
                <w:lang w:val="pl-PL"/>
              </w:rPr>
            </w:pPr>
          </w:p>
          <w:p w:rsidR="0099107F" w:rsidRPr="00AA227E" w:rsidRDefault="0099107F" w:rsidP="00FF084D">
            <w:pPr>
              <w:pStyle w:val="Standard"/>
              <w:rPr>
                <w:i/>
                <w:lang w:val="pl-PL"/>
              </w:rPr>
            </w:pPr>
            <w:r w:rsidRPr="00AA227E">
              <w:rPr>
                <w:b/>
                <w:sz w:val="20"/>
                <w:lang w:val="pl-PL"/>
              </w:rPr>
              <w:t>Literatura uzupełniająca:</w:t>
            </w:r>
          </w:p>
          <w:p w:rsidR="0099107F" w:rsidRPr="00B61A9D" w:rsidRDefault="0099107F" w:rsidP="00FF084D">
            <w:pPr>
              <w:pStyle w:val="Bezformatowania"/>
            </w:pPr>
            <w:proofErr w:type="spellStart"/>
            <w:r w:rsidRPr="00B61A9D">
              <w:t>E.Bury</w:t>
            </w:r>
            <w:proofErr w:type="spellEnd"/>
            <w:r w:rsidRPr="00B61A9D">
              <w:t xml:space="preserve"> – Technika czytania partytur – PWM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9107F" w:rsidRPr="00AA227E" w:rsidTr="00C436BF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99107F" w:rsidRPr="00AA227E" w:rsidTr="00C436BF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Liczba godzin</w:t>
            </w:r>
          </w:p>
        </w:tc>
      </w:tr>
      <w:tr w:rsidR="0099107F" w:rsidRPr="00AA227E" w:rsidTr="00C436BF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9107F" w:rsidRPr="00AA227E" w:rsidTr="00C436BF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9107F" w:rsidRPr="00AA227E" w:rsidTr="00C436BF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9107F" w:rsidRPr="00AA227E" w:rsidTr="00C436BF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9107F" w:rsidRPr="00AA227E" w:rsidTr="00C436BF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107F" w:rsidRPr="00AA227E" w:rsidTr="00C436BF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9107F" w:rsidRPr="00AA227E" w:rsidTr="00C436BF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107F" w:rsidRPr="00AA227E" w:rsidTr="00C436BF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99107F" w:rsidRPr="00AA227E" w:rsidTr="00C436BF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107F" w:rsidRPr="00AA227E" w:rsidTr="00C436BF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9107F" w:rsidRPr="00AA227E" w:rsidTr="00C436BF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99107F" w:rsidRPr="00AA227E" w:rsidTr="00C436BF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107F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Samodzielna praca w obszarach związanych z kierunkiem Muzyka Kościelna</w:t>
            </w:r>
          </w:p>
          <w:p w:rsidR="0099107F" w:rsidRPr="00033770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33770">
              <w:rPr>
                <w:rFonts w:ascii="Times New Roman" w:hAnsi="Times New Roman"/>
                <w:lang w:val="ru-RU"/>
              </w:rPr>
              <w:t xml:space="preserve">akompaniowanie </w:t>
            </w:r>
            <w:r>
              <w:rPr>
                <w:rFonts w:ascii="Times New Roman" w:hAnsi="Times New Roman"/>
              </w:rPr>
              <w:t>zespołom</w:t>
            </w:r>
            <w:r w:rsidRPr="00033770">
              <w:rPr>
                <w:rFonts w:ascii="Times New Roman" w:hAnsi="Times New Roman"/>
                <w:lang w:val="ru-RU"/>
              </w:rPr>
              <w:t xml:space="preserve"> (wykonywanie partii chóru, orkiestry z partytury)</w:t>
            </w:r>
            <w:r w:rsidRPr="00033770">
              <w:rPr>
                <w:rFonts w:ascii="Times New Roman" w:hAnsi="Times New Roman"/>
              </w:rPr>
              <w:t>,</w:t>
            </w:r>
            <w:r w:rsidRPr="00033770">
              <w:rPr>
                <w:rFonts w:ascii="Times New Roman" w:hAnsi="Times New Roman"/>
                <w:lang w:val="ru-RU"/>
              </w:rPr>
              <w:t xml:space="preserve"> </w:t>
            </w:r>
          </w:p>
          <w:p w:rsidR="0099107F" w:rsidRPr="00033770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33770">
              <w:rPr>
                <w:rFonts w:ascii="Times New Roman" w:hAnsi="Times New Roman"/>
                <w:lang w:val="ru-RU"/>
              </w:rPr>
              <w:t>akompaniowanie solistom (transpozycje)</w:t>
            </w:r>
            <w:r w:rsidRPr="00033770">
              <w:rPr>
                <w:rFonts w:ascii="Times New Roman" w:hAnsi="Times New Roman"/>
              </w:rPr>
              <w:t>,</w:t>
            </w:r>
            <w:r w:rsidRPr="00033770">
              <w:rPr>
                <w:rFonts w:ascii="Times New Roman" w:hAnsi="Times New Roman"/>
                <w:lang w:val="ru-RU"/>
              </w:rPr>
              <w:t xml:space="preserve"> </w:t>
            </w:r>
          </w:p>
          <w:p w:rsidR="0099107F" w:rsidRPr="00033770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33770">
              <w:rPr>
                <w:rFonts w:ascii="Times New Roman" w:hAnsi="Times New Roman"/>
                <w:lang w:val="ru-RU"/>
              </w:rPr>
              <w:t>tworzenie wyciągów fortepianowych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9107F" w:rsidRPr="00AA227E" w:rsidTr="00C436B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AA227E"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07F" w:rsidRPr="00AA227E" w:rsidRDefault="0099107F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AA227E"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AA227E"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99107F" w:rsidRPr="00AA227E" w:rsidRDefault="0099107F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FF084D" w:rsidRPr="00AA227E" w:rsidTr="00C436B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T_1 -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M1aK_W01</w:t>
            </w:r>
          </w:p>
        </w:tc>
      </w:tr>
      <w:tr w:rsidR="00FF084D" w:rsidRPr="00AA227E" w:rsidTr="00C436B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A227E">
              <w:rPr>
                <w:rFonts w:ascii="Times New Roman" w:hAnsi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T_1 -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M1aK_W02</w:t>
            </w:r>
          </w:p>
        </w:tc>
      </w:tr>
      <w:tr w:rsidR="00FF084D" w:rsidRPr="00AA227E" w:rsidTr="00C436B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Ew_3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T_1 -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M1aK_W04</w:t>
            </w:r>
          </w:p>
        </w:tc>
      </w:tr>
      <w:tr w:rsidR="00FF084D" w:rsidRPr="00AA227E" w:rsidTr="00C436B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T_1 -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M1aK_U03</w:t>
            </w:r>
          </w:p>
        </w:tc>
      </w:tr>
      <w:tr w:rsidR="00FF084D" w:rsidRPr="00AA227E" w:rsidTr="00C436B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T_1 -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M1aK_K01</w:t>
            </w:r>
          </w:p>
        </w:tc>
      </w:tr>
      <w:tr w:rsidR="00FF084D" w:rsidRPr="00AA227E" w:rsidTr="00C436B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Ek_2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T_1 -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M1aK_K02</w:t>
            </w:r>
          </w:p>
        </w:tc>
      </w:tr>
      <w:tr w:rsidR="00FF084D" w:rsidRPr="00AA227E" w:rsidTr="00C436B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1" w:colLast="1"/>
            <w:r w:rsidRPr="00AA227E">
              <w:rPr>
                <w:rFonts w:ascii="Times New Roman" w:hAnsi="Times New Roman"/>
              </w:rPr>
              <w:t>Ek_3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T_1 -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84D" w:rsidRPr="00AA227E" w:rsidRDefault="00FF084D" w:rsidP="00FF084D">
            <w:pPr>
              <w:spacing w:after="0" w:line="240" w:lineRule="auto"/>
              <w:rPr>
                <w:rFonts w:ascii="Times New Roman" w:hAnsi="Times New Roman"/>
              </w:rPr>
            </w:pPr>
            <w:r w:rsidRPr="00AA227E">
              <w:rPr>
                <w:rFonts w:ascii="Times New Roman" w:hAnsi="Times New Roman"/>
              </w:rPr>
              <w:t>M1aK_K04</w:t>
            </w:r>
          </w:p>
        </w:tc>
      </w:tr>
      <w:bookmarkEnd w:id="0"/>
    </w:tbl>
    <w:p w:rsidR="00143D45" w:rsidRDefault="00143D45" w:rsidP="00FF084D">
      <w:pPr>
        <w:spacing w:after="0" w:line="240" w:lineRule="auto"/>
      </w:pPr>
    </w:p>
    <w:sectPr w:rsidR="00143D45" w:rsidSect="00FF084D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7F"/>
    <w:rsid w:val="0001623E"/>
    <w:rsid w:val="00030A5F"/>
    <w:rsid w:val="00054C24"/>
    <w:rsid w:val="00067374"/>
    <w:rsid w:val="000A3C5B"/>
    <w:rsid w:val="000A4572"/>
    <w:rsid w:val="000B2CC6"/>
    <w:rsid w:val="000B7A15"/>
    <w:rsid w:val="000C0DDF"/>
    <w:rsid w:val="000D7C0B"/>
    <w:rsid w:val="000E4046"/>
    <w:rsid w:val="000E56A0"/>
    <w:rsid w:val="000E73F6"/>
    <w:rsid w:val="000F260F"/>
    <w:rsid w:val="00103669"/>
    <w:rsid w:val="001162A9"/>
    <w:rsid w:val="0013362E"/>
    <w:rsid w:val="001411E3"/>
    <w:rsid w:val="00141FFB"/>
    <w:rsid w:val="00143D45"/>
    <w:rsid w:val="00151AB5"/>
    <w:rsid w:val="00156CBD"/>
    <w:rsid w:val="00165B48"/>
    <w:rsid w:val="00167FE4"/>
    <w:rsid w:val="001A563C"/>
    <w:rsid w:val="001B53E1"/>
    <w:rsid w:val="001C206B"/>
    <w:rsid w:val="001F3C29"/>
    <w:rsid w:val="00213A9B"/>
    <w:rsid w:val="00237984"/>
    <w:rsid w:val="00241ECF"/>
    <w:rsid w:val="00290A72"/>
    <w:rsid w:val="00293E09"/>
    <w:rsid w:val="002F157C"/>
    <w:rsid w:val="002F7A23"/>
    <w:rsid w:val="003046D8"/>
    <w:rsid w:val="00304826"/>
    <w:rsid w:val="003125D2"/>
    <w:rsid w:val="00313E30"/>
    <w:rsid w:val="00321555"/>
    <w:rsid w:val="0032159F"/>
    <w:rsid w:val="003258D0"/>
    <w:rsid w:val="00354187"/>
    <w:rsid w:val="00355D86"/>
    <w:rsid w:val="00370138"/>
    <w:rsid w:val="00371609"/>
    <w:rsid w:val="003719B0"/>
    <w:rsid w:val="003879BA"/>
    <w:rsid w:val="003A414F"/>
    <w:rsid w:val="003A42F1"/>
    <w:rsid w:val="003A45E9"/>
    <w:rsid w:val="003D1197"/>
    <w:rsid w:val="003D304C"/>
    <w:rsid w:val="003E5178"/>
    <w:rsid w:val="003F3C04"/>
    <w:rsid w:val="004114D2"/>
    <w:rsid w:val="00425181"/>
    <w:rsid w:val="00433D85"/>
    <w:rsid w:val="004449F1"/>
    <w:rsid w:val="004543F0"/>
    <w:rsid w:val="00465C99"/>
    <w:rsid w:val="0046677A"/>
    <w:rsid w:val="00475BAF"/>
    <w:rsid w:val="004827EE"/>
    <w:rsid w:val="004930EC"/>
    <w:rsid w:val="004A732A"/>
    <w:rsid w:val="004B7CA3"/>
    <w:rsid w:val="004C5C59"/>
    <w:rsid w:val="004D1922"/>
    <w:rsid w:val="005000A4"/>
    <w:rsid w:val="0051160A"/>
    <w:rsid w:val="00511994"/>
    <w:rsid w:val="00516E0C"/>
    <w:rsid w:val="00527C14"/>
    <w:rsid w:val="00536D3F"/>
    <w:rsid w:val="005829AE"/>
    <w:rsid w:val="00584495"/>
    <w:rsid w:val="00585A14"/>
    <w:rsid w:val="005A44B2"/>
    <w:rsid w:val="006015B3"/>
    <w:rsid w:val="00602410"/>
    <w:rsid w:val="00604AB2"/>
    <w:rsid w:val="00605364"/>
    <w:rsid w:val="0060665C"/>
    <w:rsid w:val="006407DC"/>
    <w:rsid w:val="00641A4D"/>
    <w:rsid w:val="0066549A"/>
    <w:rsid w:val="00671E77"/>
    <w:rsid w:val="00676302"/>
    <w:rsid w:val="006778FD"/>
    <w:rsid w:val="006869BF"/>
    <w:rsid w:val="00687342"/>
    <w:rsid w:val="0069663E"/>
    <w:rsid w:val="00697F15"/>
    <w:rsid w:val="006B0FA1"/>
    <w:rsid w:val="006C2F75"/>
    <w:rsid w:val="0070642A"/>
    <w:rsid w:val="00726874"/>
    <w:rsid w:val="00742452"/>
    <w:rsid w:val="00743653"/>
    <w:rsid w:val="007443F8"/>
    <w:rsid w:val="007527A2"/>
    <w:rsid w:val="00757FD8"/>
    <w:rsid w:val="00763F11"/>
    <w:rsid w:val="00764CA9"/>
    <w:rsid w:val="0077721A"/>
    <w:rsid w:val="00780146"/>
    <w:rsid w:val="00790EDF"/>
    <w:rsid w:val="007961B7"/>
    <w:rsid w:val="007B0EDC"/>
    <w:rsid w:val="007B7860"/>
    <w:rsid w:val="007D23C8"/>
    <w:rsid w:val="007D77FC"/>
    <w:rsid w:val="007E4FBA"/>
    <w:rsid w:val="008102A4"/>
    <w:rsid w:val="00816C3C"/>
    <w:rsid w:val="00853FB0"/>
    <w:rsid w:val="008673BD"/>
    <w:rsid w:val="00884C0D"/>
    <w:rsid w:val="00890C1F"/>
    <w:rsid w:val="00894C72"/>
    <w:rsid w:val="008A003E"/>
    <w:rsid w:val="008A4E0D"/>
    <w:rsid w:val="008B1EF9"/>
    <w:rsid w:val="008C0E20"/>
    <w:rsid w:val="008C1A4A"/>
    <w:rsid w:val="008D7F99"/>
    <w:rsid w:val="008E54C6"/>
    <w:rsid w:val="008F2FEF"/>
    <w:rsid w:val="00904590"/>
    <w:rsid w:val="00911557"/>
    <w:rsid w:val="00933252"/>
    <w:rsid w:val="00934E32"/>
    <w:rsid w:val="00962BFB"/>
    <w:rsid w:val="00964CB7"/>
    <w:rsid w:val="0096752E"/>
    <w:rsid w:val="00981440"/>
    <w:rsid w:val="009830C9"/>
    <w:rsid w:val="00987103"/>
    <w:rsid w:val="00990CAA"/>
    <w:rsid w:val="0099107F"/>
    <w:rsid w:val="00991176"/>
    <w:rsid w:val="00995961"/>
    <w:rsid w:val="009A095A"/>
    <w:rsid w:val="009B7C7C"/>
    <w:rsid w:val="009D15D2"/>
    <w:rsid w:val="009D7D7E"/>
    <w:rsid w:val="00A00180"/>
    <w:rsid w:val="00A0465A"/>
    <w:rsid w:val="00A055D5"/>
    <w:rsid w:val="00A17444"/>
    <w:rsid w:val="00A2035D"/>
    <w:rsid w:val="00A21541"/>
    <w:rsid w:val="00A273CA"/>
    <w:rsid w:val="00A33537"/>
    <w:rsid w:val="00A52883"/>
    <w:rsid w:val="00A655D9"/>
    <w:rsid w:val="00A757C4"/>
    <w:rsid w:val="00A95720"/>
    <w:rsid w:val="00AA59E9"/>
    <w:rsid w:val="00AC5A0E"/>
    <w:rsid w:val="00AE46A8"/>
    <w:rsid w:val="00AF2F98"/>
    <w:rsid w:val="00AF53E3"/>
    <w:rsid w:val="00B01C1B"/>
    <w:rsid w:val="00B01D29"/>
    <w:rsid w:val="00B0778C"/>
    <w:rsid w:val="00B20270"/>
    <w:rsid w:val="00B21617"/>
    <w:rsid w:val="00B44AD5"/>
    <w:rsid w:val="00B46E48"/>
    <w:rsid w:val="00B476E4"/>
    <w:rsid w:val="00B73948"/>
    <w:rsid w:val="00B76CEC"/>
    <w:rsid w:val="00B76EE6"/>
    <w:rsid w:val="00B85C7A"/>
    <w:rsid w:val="00B87379"/>
    <w:rsid w:val="00B91842"/>
    <w:rsid w:val="00B960CE"/>
    <w:rsid w:val="00B9673C"/>
    <w:rsid w:val="00BB13D4"/>
    <w:rsid w:val="00BB4A38"/>
    <w:rsid w:val="00BC3932"/>
    <w:rsid w:val="00BD4D38"/>
    <w:rsid w:val="00BE5C71"/>
    <w:rsid w:val="00BF5548"/>
    <w:rsid w:val="00C07629"/>
    <w:rsid w:val="00C1073B"/>
    <w:rsid w:val="00C202EC"/>
    <w:rsid w:val="00C2762F"/>
    <w:rsid w:val="00C307F2"/>
    <w:rsid w:val="00C464F3"/>
    <w:rsid w:val="00C53485"/>
    <w:rsid w:val="00C70B26"/>
    <w:rsid w:val="00C7759C"/>
    <w:rsid w:val="00C81CBA"/>
    <w:rsid w:val="00C82D17"/>
    <w:rsid w:val="00CA3430"/>
    <w:rsid w:val="00CA4410"/>
    <w:rsid w:val="00CA6C9B"/>
    <w:rsid w:val="00CA7C00"/>
    <w:rsid w:val="00CC209A"/>
    <w:rsid w:val="00CC5BA4"/>
    <w:rsid w:val="00CD34A0"/>
    <w:rsid w:val="00CD408B"/>
    <w:rsid w:val="00CE0758"/>
    <w:rsid w:val="00CE09BE"/>
    <w:rsid w:val="00CE7DA5"/>
    <w:rsid w:val="00CF3331"/>
    <w:rsid w:val="00CF4EDD"/>
    <w:rsid w:val="00CF642D"/>
    <w:rsid w:val="00D0690F"/>
    <w:rsid w:val="00D07FE0"/>
    <w:rsid w:val="00D17BFD"/>
    <w:rsid w:val="00D21E32"/>
    <w:rsid w:val="00D34894"/>
    <w:rsid w:val="00D40648"/>
    <w:rsid w:val="00D41216"/>
    <w:rsid w:val="00D55EE6"/>
    <w:rsid w:val="00D575AA"/>
    <w:rsid w:val="00D6334D"/>
    <w:rsid w:val="00D92EA4"/>
    <w:rsid w:val="00DA732E"/>
    <w:rsid w:val="00DB5329"/>
    <w:rsid w:val="00DD4E35"/>
    <w:rsid w:val="00E0436A"/>
    <w:rsid w:val="00E10145"/>
    <w:rsid w:val="00E1420A"/>
    <w:rsid w:val="00E161F8"/>
    <w:rsid w:val="00E20746"/>
    <w:rsid w:val="00E2563B"/>
    <w:rsid w:val="00E41A3F"/>
    <w:rsid w:val="00E7524F"/>
    <w:rsid w:val="00E87FE8"/>
    <w:rsid w:val="00E94668"/>
    <w:rsid w:val="00E96C78"/>
    <w:rsid w:val="00EB1B41"/>
    <w:rsid w:val="00EC114E"/>
    <w:rsid w:val="00EC2103"/>
    <w:rsid w:val="00EE69E5"/>
    <w:rsid w:val="00EE6BE0"/>
    <w:rsid w:val="00F00B80"/>
    <w:rsid w:val="00F05ABF"/>
    <w:rsid w:val="00F148D0"/>
    <w:rsid w:val="00F55C08"/>
    <w:rsid w:val="00F57A6D"/>
    <w:rsid w:val="00F644C2"/>
    <w:rsid w:val="00F7327E"/>
    <w:rsid w:val="00F75C92"/>
    <w:rsid w:val="00F921D4"/>
    <w:rsid w:val="00F97D77"/>
    <w:rsid w:val="00FA096F"/>
    <w:rsid w:val="00FC37C4"/>
    <w:rsid w:val="00FC7348"/>
    <w:rsid w:val="00FE7F9F"/>
    <w:rsid w:val="00FF084D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31861-5025-4680-A435-F869B983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07F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9107F"/>
    <w:pPr>
      <w:ind w:left="720"/>
      <w:contextualSpacing/>
    </w:pPr>
  </w:style>
  <w:style w:type="paragraph" w:customStyle="1" w:styleId="Standard">
    <w:name w:val="Standard"/>
    <w:rsid w:val="0099107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Normalny1">
    <w:name w:val="Normalny1"/>
    <w:rsid w:val="0099107F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 w:eastAsia="pl-PL"/>
    </w:rPr>
  </w:style>
  <w:style w:type="paragraph" w:customStyle="1" w:styleId="Bezformatowania">
    <w:name w:val="Bez formatowania"/>
    <w:autoRedefine/>
    <w:rsid w:val="0099107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84D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Anna Kopińska</cp:lastModifiedBy>
  <cp:revision>3</cp:revision>
  <cp:lastPrinted>2019-11-12T09:40:00Z</cp:lastPrinted>
  <dcterms:created xsi:type="dcterms:W3CDTF">2019-10-28T12:39:00Z</dcterms:created>
  <dcterms:modified xsi:type="dcterms:W3CDTF">2019-11-12T09:42:00Z</dcterms:modified>
</cp:coreProperties>
</file>