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6D" w:rsidRPr="00926C6D" w:rsidRDefault="00926C6D" w:rsidP="00926C6D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Załącznik nr 2 do Zarządzenia Nr 31/2019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Rektora Akademii Muzycznej w Krakowie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z dnia 9 grudnia 2019 r.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CZĘŚĆ I</w:t>
      </w:r>
    </w:p>
    <w:p w:rsidR="00926C6D" w:rsidRPr="00926C6D" w:rsidRDefault="00926C6D" w:rsidP="00926C6D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Wniosek o nadanie uprawnień do przetwarzania danych osobowych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 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…………………………………………………..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</w: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     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jednostka organizacyjna lub stanowisko</w:t>
      </w:r>
    </w:p>
    <w:p w:rsidR="00926C6D" w:rsidRPr="00926C6D" w:rsidRDefault="00926C6D" w:rsidP="00926C6D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Kraków, …………………</w:t>
      </w:r>
    </w:p>
    <w:p w:rsidR="00926C6D" w:rsidRPr="00926C6D" w:rsidRDefault="00926C6D" w:rsidP="00926C6D">
      <w:pPr>
        <w:shd w:val="clear" w:color="auto" w:fill="FFFFFF"/>
        <w:spacing w:after="360" w:line="240" w:lineRule="auto"/>
        <w:jc w:val="right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br/>
      </w: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Do Rektora Kanclerza</w:t>
      </w: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br/>
        <w:t>Akademii Muzycznej w Krakowie</w:t>
      </w:r>
    </w:p>
    <w:p w:rsidR="00926C6D" w:rsidRPr="00926C6D" w:rsidRDefault="00926C6D" w:rsidP="00926C6D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Zgodnie z Rozporządzeniem Parlamentu Europejskiego i Rady (UE) 2016.679  z dnia 27 kwietnia 2016 r. w sprawie ochrony osób fizycznych w związku z przetwarzaniem danych osobowych i w sprawie swobodnego przepływu takich danych oraz uchyleniu dyrektywy 95/46/WE (ogólne rozporządzenie o ochronie danych) wnioskuję o nadanie uprawnień do przetwarzania danych osobowych w Akademii Muzycznej w Krakowie:</w:t>
      </w:r>
    </w:p>
    <w:p w:rsidR="00926C6D" w:rsidRPr="00926C6D" w:rsidRDefault="00926C6D" w:rsidP="00926C6D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Dla …………………………………………………………………………………………………………………</w:t>
      </w:r>
    </w:p>
    <w:p w:rsidR="00926C6D" w:rsidRDefault="00926C6D" w:rsidP="002B67D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(imię, nazwisko oraz zajmowane stanowisko)</w:t>
      </w:r>
    </w:p>
    <w:p w:rsidR="002B67DD" w:rsidRPr="00926C6D" w:rsidRDefault="002B67DD" w:rsidP="002B67D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bookmarkStart w:id="0" w:name="_GoBack"/>
      <w:bookmarkEnd w:id="0"/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w zbiorach: ………………………………………………………..……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Przy zastosowaniu następujących systemów informatycznych ……………………………………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(jeśli dotyczy)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w zakresie: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(WG)* wglądu, (W)* wprowadzania, (M)* modyfikacji, (U)* usuwania, (A)* archiwizacji, (U)* udostępniania innym podmiotom, (l)* koniecznym do wykonywania obowiązków pracowniczych *</w:t>
      </w:r>
    </w:p>
    <w:p w:rsid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Termin ważno</w:t>
      </w: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ści upoważnień od: ………………………………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. </w:t>
      </w: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d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o ……………………………………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</w:p>
    <w:p w:rsidR="00926C6D" w:rsidRPr="00926C6D" w:rsidRDefault="00926C6D" w:rsidP="00926C6D">
      <w:pPr>
        <w:shd w:val="clear" w:color="auto" w:fill="FFFFFF"/>
        <w:spacing w:after="120" w:line="240" w:lineRule="auto"/>
        <w:jc w:val="right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                                                                                   </w:t>
      </w: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..…….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</w:t>
      </w: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</w:t>
      </w:r>
    </w:p>
    <w:p w:rsidR="00926C6D" w:rsidRPr="00926C6D" w:rsidRDefault="00926C6D" w:rsidP="00926C6D">
      <w:pPr>
        <w:shd w:val="clear" w:color="auto" w:fill="FFFFFF"/>
        <w:spacing w:after="120" w:line="240" w:lineRule="auto"/>
        <w:jc w:val="right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                                                                                             podpis bezpośredniego przełożonego</w:t>
      </w:r>
    </w:p>
    <w:p w:rsid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</w:t>
      </w: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* 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niepotrzebne skreślić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lastRenderedPageBreak/>
        <w:t> </w:t>
      </w: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CZĘŚĆ II</w:t>
      </w:r>
    </w:p>
    <w:p w:rsidR="00926C6D" w:rsidRPr="00926C6D" w:rsidRDefault="00926C6D" w:rsidP="00926C6D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UPOWAŻNIENIE Nr ……………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  <w:t>(zgodnie z rejestrem prowadzonym u osoby wydającej)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</w: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w systemach informatycznych lub w zbiorach w wersji papierowej*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</w:p>
    <w:p w:rsidR="00926C6D" w:rsidRPr="00926C6D" w:rsidRDefault="00926C6D" w:rsidP="00926C6D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Dla: …………………………………………………………………………………………………….</w:t>
      </w:r>
    </w:p>
    <w:p w:rsidR="00926C6D" w:rsidRDefault="00926C6D" w:rsidP="00926C6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(imię i nazwisko oraz zajmowane stanowisko)</w:t>
      </w:r>
    </w:p>
    <w:p w:rsidR="00926C6D" w:rsidRPr="00926C6D" w:rsidRDefault="00926C6D" w:rsidP="00926C6D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Upoważniam Panią/Pana* do przetwarzania danych osobowych w zbiorze/zbiorach*:</w:t>
      </w:r>
    </w:p>
    <w:p w:rsidR="00926C6D" w:rsidRPr="00926C6D" w:rsidRDefault="00926C6D" w:rsidP="00926C6D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…………………………………………………………………………………………………………………</w:t>
      </w:r>
    </w:p>
    <w:p w:rsidR="00926C6D" w:rsidRPr="00926C6D" w:rsidRDefault="00926C6D" w:rsidP="00926C6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(nazwa zbioru/zbiorów danych osobowych)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Przy zastosowaniu:</w:t>
      </w:r>
    </w:p>
    <w:p w:rsidR="00926C6D" w:rsidRPr="00926C6D" w:rsidRDefault="00926C6D" w:rsidP="00926C6D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…………………………………………………………………………………………………………………</w:t>
      </w:r>
    </w:p>
    <w:p w:rsidR="00926C6D" w:rsidRDefault="00926C6D" w:rsidP="00926C6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(nazwa systemu/systemów informatycznych przetwarzających dane osobowe)</w:t>
      </w:r>
    </w:p>
    <w:p w:rsidR="00926C6D" w:rsidRDefault="00926C6D" w:rsidP="00926C6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</w:p>
    <w:p w:rsidR="00926C6D" w:rsidRPr="00926C6D" w:rsidRDefault="00926C6D" w:rsidP="00926C6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</w:p>
    <w:p w:rsidR="00926C6D" w:rsidRPr="00926C6D" w:rsidRDefault="00926C6D" w:rsidP="00926C6D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w zakresie: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(WG)* wglądu, (W)* wprowadzania, (M)* modyfikacji, (U)* usuwania, (A)* archiwizacji, (U)* udostępniania innym podmiotom, (l)* koniecznym do wykonywania obowiązków pracowniczych *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Równocześnie zobowiązuję Panią/Pana* do zachowania w tajemnicy tych danych oraz sposobów ich zabezpieczenia.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Data nadania upoważnienia: ………………………………………………………</w:t>
      </w:r>
    </w:p>
    <w:p w:rsid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Termin ważności upoważnienia: na czas nieokreślony*/do dnia ………………..*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</w:p>
    <w:p w:rsidR="00926C6D" w:rsidRPr="00926C6D" w:rsidRDefault="00926C6D" w:rsidP="00926C6D">
      <w:pPr>
        <w:shd w:val="clear" w:color="auto" w:fill="FFFFFF"/>
        <w:spacing w:after="120" w:line="240" w:lineRule="auto"/>
        <w:jc w:val="right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………………………………………………………………….</w:t>
      </w:r>
    </w:p>
    <w:p w:rsidR="00926C6D" w:rsidRPr="00926C6D" w:rsidRDefault="00926C6D" w:rsidP="00926C6D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                                                                       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data i podpis Rektora/Kanclerza</w:t>
      </w:r>
    </w:p>
    <w:p w:rsidR="000B1486" w:rsidRDefault="000B1486" w:rsidP="00926C6D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</w:p>
    <w:p w:rsidR="00926C6D" w:rsidRDefault="00926C6D" w:rsidP="00926C6D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Ja niżej podpisany przyjąłem do wiadomości zakres uprawnień wynikających z upoważnienia oraz zobowiązuję się do przestrzegania obowiązujących zasad związanych z ochroną danych osobowych. Jednocześnie oświadczam, że jestem świadomy odpowiedzialności karnej za nieprzestrzeganie zasad związanych z ochroną danych.</w:t>
      </w:r>
    </w:p>
    <w:p w:rsidR="00926C6D" w:rsidRPr="00926C6D" w:rsidRDefault="00926C6D" w:rsidP="00926C6D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Zobowiązuję się do zachowania w tajemnicy wszelkich informacji, a w szczególności danych osobowych i sposobów ich zabezpieczenia, do których mam lub będę miał dostęp w związku 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lastRenderedPageBreak/>
        <w:t>z przetwarzaniem danych osobowych Akademii Muzycznej w Krakowie z siedzibą przy ul. Św. Tomasza 43. Ponadto zobowiązuję się do przestrzegania przepisów prawa, polityki bezpieczeństwa, instrukcji i procedur obowiązujących w Akademii Muzycznej w Krakowie wiążących się z ochroną danych,</w:t>
      </w:r>
      <w:r w:rsidR="000B1486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 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a w szczególności z ochroną danych przetwarzanych w zbiorach bądź poza zbiorami w systemach informatycznych.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</w:t>
      </w:r>
    </w:p>
    <w:p w:rsidR="00926C6D" w:rsidRPr="00926C6D" w:rsidRDefault="00926C6D" w:rsidP="000B1486">
      <w:pPr>
        <w:shd w:val="clear" w:color="auto" w:fill="FFFFFF"/>
        <w:spacing w:after="120" w:line="240" w:lineRule="auto"/>
        <w:jc w:val="right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                                                                                           ……………………………………………</w:t>
      </w:r>
    </w:p>
    <w:p w:rsidR="00926C6D" w:rsidRPr="00926C6D" w:rsidRDefault="000B1486" w:rsidP="000B148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                                                                                               </w:t>
      </w:r>
      <w:r w:rsidR="00926C6D"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data i podpis osoby upoważnianej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CZEŚĆ III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 </w:t>
      </w:r>
    </w:p>
    <w:p w:rsidR="00926C6D" w:rsidRPr="00926C6D" w:rsidRDefault="00926C6D" w:rsidP="00926C6D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Cofnięcie uprawnień w systemach informatycznych/w zbiorach w wersji papierowej*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b/>
          <w:bCs/>
          <w:color w:val="141412"/>
          <w:sz w:val="21"/>
          <w:szCs w:val="21"/>
          <w:lang w:eastAsia="pl-PL"/>
        </w:rPr>
        <w:t> </w:t>
      </w:r>
    </w:p>
    <w:p w:rsidR="00926C6D" w:rsidRPr="00926C6D" w:rsidRDefault="00926C6D" w:rsidP="000B1486">
      <w:pPr>
        <w:numPr>
          <w:ilvl w:val="0"/>
          <w:numId w:val="1"/>
        </w:numPr>
        <w:shd w:val="clear" w:color="auto" w:fill="FFFFFF"/>
        <w:spacing w:before="360" w:after="240" w:line="240" w:lineRule="auto"/>
        <w:ind w:left="0" w:hanging="357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Na</w:t>
      </w:r>
      <w:r w:rsidR="000B1486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zwa zbioru/ów danych osobowych:</w:t>
      </w:r>
      <w:r w:rsidR="000B1486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</w:r>
      <w:r w:rsidR="000B1486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……………………………………………………………………………………</w:t>
      </w: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…………………………………………………………………………………………………………………</w:t>
      </w:r>
    </w:p>
    <w:p w:rsidR="00926C6D" w:rsidRPr="00926C6D" w:rsidRDefault="00926C6D" w:rsidP="00926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System informatyczny/systemy informatyczne: </w:t>
      </w:r>
      <w:r w:rsidR="000B1486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</w:r>
      <w:r w:rsidR="000B1486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br/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…………………………………………………………………………</w:t>
      </w: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……………………………………..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…………………………………………………………………………………………………………………</w:t>
      </w:r>
    </w:p>
    <w:p w:rsidR="00926C6D" w:rsidRPr="00926C6D" w:rsidRDefault="00926C6D" w:rsidP="00926C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Z dniem ………………………………… odwołano upoważnienie do przetwarzania danych osobowych zgodnie</w:t>
      </w:r>
      <w:r w:rsidR="000B1486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 </w:t>
      </w: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z punktem 1 i 2: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* niepotrzebne skreślić</w:t>
      </w:r>
    </w:p>
    <w:p w:rsidR="00926C6D" w:rsidRPr="00926C6D" w:rsidRDefault="00926C6D" w:rsidP="00926C6D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 </w:t>
      </w:r>
    </w:p>
    <w:p w:rsidR="00926C6D" w:rsidRPr="00926C6D" w:rsidRDefault="00926C6D" w:rsidP="000B1486">
      <w:pPr>
        <w:shd w:val="clear" w:color="auto" w:fill="FFFFFF"/>
        <w:spacing w:after="120" w:line="240" w:lineRule="auto"/>
        <w:jc w:val="right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 w:rsidRPr="00926C6D"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>………………………………………………………………..</w:t>
      </w:r>
    </w:p>
    <w:p w:rsidR="00926C6D" w:rsidRPr="00926C6D" w:rsidRDefault="000B1486" w:rsidP="000B1486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</w:pPr>
      <w:r>
        <w:rPr>
          <w:rFonts w:ascii="Helvetica" w:eastAsia="Times New Roman" w:hAnsi="Helvetica" w:cs="Helvetica"/>
          <w:color w:val="141412"/>
          <w:sz w:val="21"/>
          <w:szCs w:val="21"/>
          <w:lang w:eastAsia="pl-PL"/>
        </w:rPr>
        <w:t xml:space="preserve">                                                                         podpis Rektora/Kanclerza</w:t>
      </w:r>
    </w:p>
    <w:p w:rsidR="00B962DB" w:rsidRDefault="00B962DB"/>
    <w:sectPr w:rsidR="00B9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551EF"/>
    <w:multiLevelType w:val="multilevel"/>
    <w:tmpl w:val="1C868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882CF2"/>
    <w:multiLevelType w:val="multilevel"/>
    <w:tmpl w:val="E0DE2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7E4F6F"/>
    <w:multiLevelType w:val="multilevel"/>
    <w:tmpl w:val="495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6D"/>
    <w:rsid w:val="000B1486"/>
    <w:rsid w:val="002B67DD"/>
    <w:rsid w:val="0034254B"/>
    <w:rsid w:val="00926C6D"/>
    <w:rsid w:val="00B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EB018-3BD6-44C7-B72C-9854C19F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6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Kuza Magdalena</dc:creator>
  <cp:keywords/>
  <dc:description/>
  <cp:lastModifiedBy>Kuza Magdalena</cp:lastModifiedBy>
  <cp:revision>3</cp:revision>
  <dcterms:created xsi:type="dcterms:W3CDTF">2023-06-14T08:25:00Z</dcterms:created>
  <dcterms:modified xsi:type="dcterms:W3CDTF">2023-06-14T08:41:00Z</dcterms:modified>
</cp:coreProperties>
</file>