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E1" w:rsidRPr="006C73DC" w:rsidRDefault="003644E1">
      <w:pPr>
        <w:rPr>
          <w:rFonts w:ascii="Times New Roman" w:hAnsi="Times New Roman" w:cs="Times New Roman"/>
          <w:b/>
          <w:sz w:val="24"/>
          <w:szCs w:val="24"/>
        </w:rPr>
      </w:pPr>
      <w:r w:rsidRPr="006C73DC">
        <w:rPr>
          <w:rFonts w:ascii="Times New Roman" w:hAnsi="Times New Roman" w:cs="Times New Roman"/>
          <w:b/>
          <w:sz w:val="24"/>
          <w:szCs w:val="24"/>
        </w:rPr>
        <w:t>Uwaga Studenci</w:t>
      </w:r>
    </w:p>
    <w:p w:rsidR="0076298F" w:rsidRPr="006C73DC" w:rsidRDefault="003644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73DC">
        <w:rPr>
          <w:rFonts w:ascii="Times New Roman" w:hAnsi="Times New Roman" w:cs="Times New Roman"/>
          <w:sz w:val="24"/>
          <w:szCs w:val="24"/>
          <w:u w:val="single"/>
        </w:rPr>
        <w:t>Planowane zmiany w  Regulaminie ustalania wysokości, przyznawania i wypłacania świadczeń pomocy materialnej dla studentów Akademii Muzycznej w Krakowie.</w:t>
      </w:r>
    </w:p>
    <w:p w:rsidR="00C33557" w:rsidRPr="006C73DC" w:rsidRDefault="003644E1" w:rsidP="00C33557">
      <w:pPr>
        <w:rPr>
          <w:rFonts w:ascii="Times New Roman" w:hAnsi="Times New Roman" w:cs="Times New Roman"/>
          <w:sz w:val="24"/>
          <w:szCs w:val="24"/>
        </w:rPr>
      </w:pPr>
      <w:r w:rsidRPr="006C73DC">
        <w:rPr>
          <w:rFonts w:ascii="Times New Roman" w:hAnsi="Times New Roman" w:cs="Times New Roman"/>
          <w:sz w:val="24"/>
          <w:szCs w:val="24"/>
        </w:rPr>
        <w:t>W związku z zapowiadanymi zmianami przepisów w sprawie ustalania wysokości i zasad przyznawania pomocy materialnej dla studentów</w:t>
      </w:r>
      <w:r w:rsidR="006C73DC" w:rsidRPr="006C73DC">
        <w:rPr>
          <w:rFonts w:ascii="Times New Roman" w:hAnsi="Times New Roman" w:cs="Times New Roman"/>
          <w:sz w:val="24"/>
          <w:szCs w:val="24"/>
        </w:rPr>
        <w:t>,</w:t>
      </w:r>
      <w:r w:rsidRPr="006C73DC">
        <w:rPr>
          <w:rFonts w:ascii="Times New Roman" w:hAnsi="Times New Roman" w:cs="Times New Roman"/>
          <w:sz w:val="24"/>
          <w:szCs w:val="24"/>
        </w:rPr>
        <w:t xml:space="preserve"> a także doświadczeniami i dyskusjami z Samorząd</w:t>
      </w:r>
      <w:r w:rsidR="006C73DC" w:rsidRPr="006C73DC">
        <w:rPr>
          <w:rFonts w:ascii="Times New Roman" w:hAnsi="Times New Roman" w:cs="Times New Roman"/>
          <w:sz w:val="24"/>
          <w:szCs w:val="24"/>
        </w:rPr>
        <w:t>em</w:t>
      </w:r>
      <w:r w:rsidRPr="006C73DC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E3043" w:rsidRPr="006C73DC">
        <w:rPr>
          <w:rFonts w:ascii="Times New Roman" w:hAnsi="Times New Roman" w:cs="Times New Roman"/>
          <w:sz w:val="24"/>
          <w:szCs w:val="24"/>
        </w:rPr>
        <w:t>,</w:t>
      </w:r>
      <w:r w:rsidRPr="006C73DC">
        <w:rPr>
          <w:rFonts w:ascii="Times New Roman" w:hAnsi="Times New Roman" w:cs="Times New Roman"/>
          <w:sz w:val="24"/>
          <w:szCs w:val="24"/>
        </w:rPr>
        <w:t xml:space="preserve"> przygotowywany jest nowy regulamin przyznawania w/wym. </w:t>
      </w:r>
      <w:r w:rsidR="001E3043" w:rsidRPr="006C73DC">
        <w:rPr>
          <w:rFonts w:ascii="Times New Roman" w:hAnsi="Times New Roman" w:cs="Times New Roman"/>
          <w:sz w:val="24"/>
          <w:szCs w:val="24"/>
        </w:rPr>
        <w:t>ś</w:t>
      </w:r>
      <w:r w:rsidRPr="006C73DC">
        <w:rPr>
          <w:rFonts w:ascii="Times New Roman" w:hAnsi="Times New Roman" w:cs="Times New Roman"/>
          <w:sz w:val="24"/>
          <w:szCs w:val="24"/>
        </w:rPr>
        <w:t>wiadczeń</w:t>
      </w:r>
      <w:r w:rsidR="00C33557" w:rsidRPr="006C73DC">
        <w:rPr>
          <w:rFonts w:ascii="Times New Roman" w:hAnsi="Times New Roman" w:cs="Times New Roman"/>
          <w:sz w:val="24"/>
          <w:szCs w:val="24"/>
        </w:rPr>
        <w:t>, który powinien ukazać się we wrześniu 2017 r. Bardzo proszę o uważne śledzenie strony internetowej Uczelni.</w:t>
      </w:r>
    </w:p>
    <w:p w:rsidR="005152C5" w:rsidRPr="006C73DC" w:rsidRDefault="003644E1" w:rsidP="005152C5">
      <w:pPr>
        <w:rPr>
          <w:rFonts w:ascii="Times New Roman" w:hAnsi="Times New Roman" w:cs="Times New Roman"/>
          <w:sz w:val="24"/>
          <w:szCs w:val="24"/>
        </w:rPr>
      </w:pPr>
      <w:r w:rsidRPr="006C73DC">
        <w:rPr>
          <w:rFonts w:ascii="Times New Roman" w:hAnsi="Times New Roman" w:cs="Times New Roman"/>
          <w:sz w:val="24"/>
          <w:szCs w:val="24"/>
        </w:rPr>
        <w:t xml:space="preserve">Zmiany które proponowane są przez </w:t>
      </w:r>
      <w:r w:rsidR="001E3043" w:rsidRPr="006C73DC">
        <w:rPr>
          <w:rFonts w:ascii="Times New Roman" w:hAnsi="Times New Roman" w:cs="Times New Roman"/>
          <w:sz w:val="24"/>
          <w:szCs w:val="24"/>
        </w:rPr>
        <w:t>Rektora dotyczą :</w:t>
      </w:r>
      <w:r w:rsidRPr="006C7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2C5" w:rsidRPr="002A5837" w:rsidRDefault="005152C5" w:rsidP="006C73DC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152C5">
        <w:rPr>
          <w:rFonts w:ascii="Times New Roman" w:eastAsia="Arial Unicode MS" w:hAnsi="Times New Roman" w:cs="Times New Roman"/>
          <w:b/>
          <w:color w:val="000000"/>
          <w:lang w:eastAsia="ar-SA"/>
        </w:rPr>
        <w:t>STYPENDIUM REKTORA DLA NAJLEPSZYCH STUDENTÓW</w:t>
      </w:r>
    </w:p>
    <w:p w:rsidR="006C73DC" w:rsidRDefault="002A5837" w:rsidP="006C73DC">
      <w:pPr>
        <w:pStyle w:val="Akapitzlist"/>
        <w:ind w:hanging="5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lang w:eastAsia="ar-SA"/>
        </w:rPr>
        <w:t>Proponowane jest wprowadzenie następujących zapisów</w:t>
      </w:r>
      <w:r w:rsidR="00FE1C21" w:rsidRPr="00FE1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C21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FE1C21" w:rsidRPr="0053090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FE1C21" w:rsidRPr="00530909">
        <w:rPr>
          <w:rFonts w:ascii="Times New Roman" w:eastAsia="Calibri" w:hAnsi="Times New Roman" w:cs="Times New Roman"/>
          <w:color w:val="000000"/>
          <w:sz w:val="24"/>
          <w:szCs w:val="24"/>
        </w:rPr>
        <w:t>§ 8</w:t>
      </w:r>
      <w:r w:rsidR="00FE1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73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pkt. 9 </w:t>
      </w:r>
      <w:r w:rsidR="00530909">
        <w:rPr>
          <w:rFonts w:ascii="Times New Roman" w:hAnsi="Times New Roman" w:cs="Times New Roman"/>
          <w:color w:val="000000"/>
          <w:sz w:val="24"/>
          <w:szCs w:val="24"/>
        </w:rPr>
        <w:t>dodan</w:t>
      </w:r>
      <w:r w:rsidR="006C73D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30909">
        <w:rPr>
          <w:rFonts w:ascii="Times New Roman" w:hAnsi="Times New Roman" w:cs="Times New Roman"/>
          <w:color w:val="000000"/>
          <w:sz w:val="24"/>
          <w:szCs w:val="24"/>
        </w:rPr>
        <w:t xml:space="preserve"> zostan</w:t>
      </w:r>
      <w:r w:rsidR="006C73DC">
        <w:rPr>
          <w:rFonts w:ascii="Times New Roman" w:hAnsi="Times New Roman" w:cs="Times New Roman"/>
          <w:color w:val="000000"/>
          <w:sz w:val="24"/>
          <w:szCs w:val="24"/>
        </w:rPr>
        <w:t>ie</w:t>
      </w:r>
    </w:p>
    <w:p w:rsidR="006C73DC" w:rsidRDefault="006C73DC" w:rsidP="006C73DC">
      <w:pPr>
        <w:pStyle w:val="Akapitzlist"/>
        <w:ind w:hanging="5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zapis, który stanie się pkt. 10</w:t>
      </w:r>
      <w:r w:rsidR="00FE1C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52C5" w:rsidRDefault="005152C5" w:rsidP="006C73DC">
      <w:pPr>
        <w:pStyle w:val="Akapitzlist"/>
        <w:ind w:left="0"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C73DC">
        <w:rPr>
          <w:rFonts w:ascii="Times New Roman" w:eastAsia="Arial Unicode MS" w:hAnsi="Times New Roman" w:cs="Times New Roman"/>
          <w:color w:val="FF0000"/>
          <w:lang w:eastAsia="ar-SA"/>
        </w:rPr>
        <w:t xml:space="preserve">- </w:t>
      </w:r>
      <w:r w:rsidR="00530909" w:rsidRPr="006C73DC">
        <w:rPr>
          <w:rFonts w:ascii="Times New Roman" w:eastAsia="Arial Unicode MS" w:hAnsi="Times New Roman" w:cs="Times New Roman"/>
          <w:color w:val="FF0000"/>
          <w:lang w:eastAsia="ar-SA"/>
        </w:rPr>
        <w:t>p</w:t>
      </w:r>
      <w:r w:rsidRPr="006C73DC"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  <w:t>kt</w:t>
      </w:r>
      <w:r w:rsidR="00530909" w:rsidRPr="006C73DC"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  <w:t>.</w:t>
      </w:r>
      <w:r w:rsidRPr="006C73DC"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  <w:t xml:space="preserve"> 10.</w:t>
      </w:r>
      <w:r w:rsidRPr="006C73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Wniosek i spis dokonań</w:t>
      </w:r>
      <w:r w:rsidR="006C73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C73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(wzór nr 8) winny być wypełnione elektronicznie, zawierać daty, miejsca, repertuar i wszelkie niezbędne informacje dla dokonania weryfikacji zgłaszanych osiągnięć przez komisję</w:t>
      </w:r>
      <w:r w:rsidR="004907FE" w:rsidRPr="006C73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6C73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Uchybienia formalne złożonego wniosku będą skutkować jego odrzuceniem</w:t>
      </w:r>
      <w:r w:rsidR="006C73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595138" w:rsidRDefault="00595138" w:rsidP="00BC3C84">
      <w:pPr>
        <w:pStyle w:val="Akapitzlist"/>
        <w:ind w:left="0"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A5837" w:rsidRPr="00BC3C84" w:rsidRDefault="00C4404D" w:rsidP="00BC3C84">
      <w:pPr>
        <w:pStyle w:val="Akapitzlist"/>
        <w:ind w:left="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Treść pozostałych punktów</w:t>
      </w:r>
      <w:r w:rsidR="006C73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50B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pozosta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</w:t>
      </w:r>
      <w:r w:rsidR="00850B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bez zmian, zmieni się tylko ich numeracja</w:t>
      </w:r>
      <w:r w:rsidR="00BC3C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2A5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:rsidR="005152C5" w:rsidRDefault="002A5837" w:rsidP="005152C5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2A58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</w:t>
      </w:r>
      <w:r w:rsidR="005152C5" w:rsidRPr="002A58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ącznik nr 7</w:t>
      </w:r>
      <w:r w:rsidRPr="002A58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 proponowane zmiany zaznaczono w kolorze czerwonym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A5837" w:rsidRDefault="002A5837" w:rsidP="002A5837">
      <w:pPr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2A5837" w:rsidRDefault="002A5837" w:rsidP="002A5837">
      <w:pPr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2A5837" w:rsidRPr="00D4422C" w:rsidRDefault="002A5837" w:rsidP="002A5837">
      <w:pPr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442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PUNKTACJA ZA POSZCZEGÓLNE DZIEDZINY AKTYWNOŚCI NAUKOWEJ, ARTYSTYCZNEJ I SPORTOWEJ</w:t>
      </w:r>
    </w:p>
    <w:p w:rsidR="00BC3C84" w:rsidRDefault="00BC3C84" w:rsidP="00BC3C84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A5837" w:rsidRPr="00D4422C" w:rsidRDefault="002A5837" w:rsidP="00BC3C84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442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PUNKTY ZA WYSOKĄ ŚREDNIĄ:</w:t>
      </w:r>
    </w:p>
    <w:p w:rsidR="002A5837" w:rsidRPr="00D4422C" w:rsidRDefault="002A5837" w:rsidP="00BC3C8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4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Maksymalna ilość punktów za średnią ważoną ocen z danego roku akademickiego</w:t>
      </w:r>
    </w:p>
    <w:p w:rsidR="002A5837" w:rsidRPr="00D4422C" w:rsidRDefault="002A5837" w:rsidP="00BC3C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442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(1 punkt = 0,01 wartości średniej ocen)</w:t>
      </w:r>
      <w:r w:rsidRPr="00D4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550 </w:t>
      </w:r>
      <w:proofErr w:type="spellStart"/>
      <w:r w:rsidRPr="00D4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pkt</w:t>
      </w:r>
      <w:proofErr w:type="spellEnd"/>
    </w:p>
    <w:p w:rsidR="002A5837" w:rsidRPr="00D4422C" w:rsidRDefault="002A5837" w:rsidP="00BC3C84">
      <w:pPr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442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PUNKTY ZA DZIAŁALNOŚĆ NAUKOWĄ, ARTYSTYCZNĄ i SPORTOWĄ:</w:t>
      </w:r>
    </w:p>
    <w:p w:rsidR="002A5837" w:rsidRDefault="002A5837" w:rsidP="00BC3C84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4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Maksymalna ilość punktów do uzyskania w tym dziale: 263 </w:t>
      </w:r>
      <w:proofErr w:type="spellStart"/>
      <w:r w:rsidRPr="00D4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pkt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nagroda w wieloetapowym międzynarodowym konkursie kompozytorskim/aranżerskim, dyrygenckim, instrumentalnym, wokalnym, 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miejsce lub Grand Prix – 40 pkt</w:t>
            </w:r>
          </w:p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miejsce – 35 pkt </w:t>
            </w:r>
          </w:p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miejsce – 30 pkt</w:t>
            </w:r>
          </w:p>
          <w:p w:rsidR="002A5837" w:rsidRPr="00D4422C" w:rsidRDefault="002A5837" w:rsidP="00786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wyróżnienie, nagroda specjalna – 25 pkt przejście do pół finału lub finału – 20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nagroda w międzynarodowym konkursie kompozytorskim/aranżerskim, dyrygenckim, instrumentalnym, wokalnym, 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miejsce lub Grand Prix – 30 pkt </w:t>
            </w:r>
          </w:p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miejsce – 25 pkt</w:t>
            </w:r>
          </w:p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miejsce – 20 pkt</w:t>
            </w:r>
          </w:p>
          <w:p w:rsidR="002A5837" w:rsidRPr="00D4422C" w:rsidRDefault="002A5837" w:rsidP="0078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wyróżnienie lub nagroda specjalna – 15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nagroda w ogólnopolskim konkursie kompozytorskim/aranżerskim, dyrygenckim, instrumentalnym, wokalnym, 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miejsce lub Grand Prix – 25 pkt </w:t>
            </w:r>
          </w:p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miejsce – 20 pkt </w:t>
            </w:r>
          </w:p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miejsce – 15 pkt </w:t>
            </w:r>
          </w:p>
          <w:p w:rsidR="002A5837" w:rsidRPr="00D4422C" w:rsidRDefault="002A5837" w:rsidP="0078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wyróżnienie lub nagroda specjalna – 10 pkt przejście do pół finału lub finału – 5 pkt 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występ solowy z orkiestrą lub chórem, partia 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solowa w operze, prowadzenie orkiestry lub chóru, recital, koncert kameralny, koncert </w:t>
            </w:r>
            <w:proofErr w:type="spellStart"/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comba</w:t>
            </w:r>
            <w:proofErr w:type="spellEnd"/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jazzowego, podczas festiwali i innych imprez o randze międzynarodowej – poza programem nauczania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pkt</w:t>
            </w: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udział solowy lub jako lider zespołu jazzowego bądź kameralny w części koncertu (półrecital) podczas festiwali 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innych imprez o </w:t>
            </w:r>
            <w:r w:rsidRPr="00FA1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randze międzynarodowej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poza programem nauczania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występ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solowy z orkiestrą lub chórem, p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rowadzenie orkiestry lub chóru, recital, koncert kameralny, koncert </w:t>
            </w:r>
            <w:proofErr w:type="spellStart"/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</w:t>
            </w:r>
            <w:proofErr w:type="spellEnd"/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jazzowego, podczas festiwali innych imprez o </w:t>
            </w:r>
            <w:r w:rsidRPr="00FA1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zasięgu ogólnopolskim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poza programem nauczania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pkt</w:t>
            </w: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udział solowy lub jako lider zespołu jazzowego bądź kameralny w części koncertu (półrecital) podczas festiwali 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innych imprez o zasięgu ogólnopolskim – poza programem nauczania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spektaklu muzycznym, koncert jako członek orkiestry, chóru lub innego zespołu podczas festiwali międzynarodowych, ogólnopolskich i innych imprez – poza programem nauczania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pkt</w:t>
            </w: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837" w:rsidRPr="00D4422C" w:rsidTr="0078692A">
        <w:tc>
          <w:tcPr>
            <w:tcW w:w="4606" w:type="dxa"/>
          </w:tcPr>
          <w:p w:rsidR="002A5837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udział w spektaklu muzycznym, koncert jako członek orkiestry, chóru lub innego zespołu – poza programem nauczania 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czynny udział w warsztatach i kursach, sympozjach naukowych, związanych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 kierunkiem studiów, nieobjętych planem 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programem studiów, organizowanych poza uczelnią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czynny udział w warsztatach i kursach, sympozjach naukowych, związanych 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 kierunkiem studiów, nieobjętych planem 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programem studiów, organizowanych przez poszczególne katedry w ciągu roku akademickiego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595138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595138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stała współpraca z orkiestrą lub chórem, </w:t>
            </w:r>
            <w:r w:rsidRPr="00595138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br/>
              <w:t>a także w roli solisty, dyrygenta, akompaniatora, korepetytora</w:t>
            </w:r>
          </w:p>
        </w:tc>
        <w:tc>
          <w:tcPr>
            <w:tcW w:w="4606" w:type="dxa"/>
          </w:tcPr>
          <w:p w:rsidR="002A5837" w:rsidRPr="00AA3EE5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A5837" w:rsidRDefault="002A5837" w:rsidP="00786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A3E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8 pkt</w:t>
            </w:r>
          </w:p>
          <w:p w:rsidR="002A5837" w:rsidRPr="00AA3EE5" w:rsidRDefault="002A5837" w:rsidP="00786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Ten dział zostanie usunięty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aktywna działalność w kole naukowym,  działalność w samorządzie studenckim 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</w:t>
            </w:r>
            <w:r w:rsidRPr="009A32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koncertów i festiwali 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sesji i sympozjów naukowych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publikacje własnej twórczości w postaci edycji nutowych, wydanych płyt audio CD lub DVD video, transmisja radiowa lub telewizyjna jako solista lub członek zespołu kameralnego lub </w:t>
            </w:r>
            <w:proofErr w:type="spellStart"/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</w:t>
            </w:r>
            <w:proofErr w:type="spellEnd"/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jazzowego – 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wyłączeniem nagrań przesyłanych na konkursy muzyczne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transmisji w których muzyka stanowi jedynie oprawę .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publikacje własnej twórczości w postaci wydanych płyt audio CD lub DVD - video jako członek orkiestry, chóru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publikacja utworu/utworów w części wydanej płyty w formie audio lub video jako solista lub członek zespołu kameralnego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pkt</w:t>
            </w: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publikacja utworu/utworów w części wydanej płyty w formie audio lub video jako członek orkiestry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AA3EE5" w:rsidRDefault="002A5837" w:rsidP="0078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A3E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powtarzanie koncertu/wydarzenia z tym samym repertuarem w krótkim odstępie czasu</w:t>
            </w:r>
          </w:p>
        </w:tc>
        <w:tc>
          <w:tcPr>
            <w:tcW w:w="4606" w:type="dxa"/>
          </w:tcPr>
          <w:p w:rsidR="002A5837" w:rsidRPr="00AA3EE5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A5837" w:rsidRPr="00AA3EE5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A3E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10%  punktów przypisanych danemu wydarzeniu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jako pierwszemu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jakakolwiek udokumentowana działalność 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w innych dziedzinach sztuki niezwiązana 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kierunkiem studiów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pkt</w:t>
            </w: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22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OSIĄGNIĘCIA SPORTOWE:</w:t>
            </w: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5837" w:rsidRPr="00D4422C" w:rsidTr="0078692A">
        <w:tc>
          <w:tcPr>
            <w:tcW w:w="4606" w:type="dxa"/>
          </w:tcPr>
          <w:p w:rsidR="002A5837" w:rsidRPr="00D4422C" w:rsidRDefault="002A5837" w:rsidP="007869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wygrana lub zajęcie 2 lub 3 miejsca </w:t>
            </w:r>
            <w:r w:rsidRPr="00D442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w zawodach sportowych </w:t>
            </w:r>
          </w:p>
          <w:p w:rsidR="002A5837" w:rsidRPr="00D4422C" w:rsidRDefault="002A5837" w:rsidP="0078692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pkt – miejsce I</w:t>
            </w: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  pkt – miejsce II</w:t>
            </w:r>
          </w:p>
          <w:p w:rsidR="002A5837" w:rsidRPr="00D4422C" w:rsidRDefault="002A5837" w:rsidP="0078692A">
            <w:pPr>
              <w:suppressAutoHyphens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4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  pkt – miejsce III</w:t>
            </w:r>
          </w:p>
        </w:tc>
      </w:tr>
    </w:tbl>
    <w:p w:rsidR="002A5837" w:rsidRDefault="002A5837" w:rsidP="002A5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2A5837" w:rsidRDefault="002A5837" w:rsidP="002A5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2A5837" w:rsidRDefault="002A5837" w:rsidP="002A5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544CA2" w:rsidRPr="00B1420A" w:rsidRDefault="00544CA2" w:rsidP="002A5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</w:pPr>
      <w:r w:rsidRPr="00B14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Prof. dr hab. </w:t>
      </w:r>
      <w:bookmarkStart w:id="0" w:name="_GoBack"/>
      <w:bookmarkEnd w:id="0"/>
      <w:r w:rsidRPr="00B14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Jan Pilch</w:t>
      </w:r>
    </w:p>
    <w:p w:rsidR="00544CA2" w:rsidRPr="002A5837" w:rsidRDefault="00544CA2" w:rsidP="002A58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14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 xml:space="preserve">Prorektor ds.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Studenckich</w:t>
      </w:r>
    </w:p>
    <w:p w:rsidR="002A5837" w:rsidRPr="005152C5" w:rsidRDefault="002A5837" w:rsidP="005152C5">
      <w:pPr>
        <w:widowControl w:val="0"/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5152C5" w:rsidRPr="005152C5" w:rsidRDefault="005152C5" w:rsidP="005152C5">
      <w:pPr>
        <w:pStyle w:val="Akapitzlist"/>
        <w:rPr>
          <w:sz w:val="24"/>
          <w:szCs w:val="24"/>
        </w:rPr>
      </w:pPr>
    </w:p>
    <w:p w:rsidR="005152C5" w:rsidRPr="005152C5" w:rsidRDefault="005152C5" w:rsidP="0051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E3043" w:rsidRPr="001E3043" w:rsidRDefault="001E3043" w:rsidP="001E30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sectPr w:rsidR="001E3043" w:rsidRPr="001E3043" w:rsidSect="00DF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45D66FD8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">
    <w:nsid w:val="3C56642C"/>
    <w:multiLevelType w:val="hybridMultilevel"/>
    <w:tmpl w:val="F038175E"/>
    <w:lvl w:ilvl="0" w:tplc="B15CB4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4E1"/>
    <w:rsid w:val="0000083F"/>
    <w:rsid w:val="00001970"/>
    <w:rsid w:val="00001EAC"/>
    <w:rsid w:val="00002167"/>
    <w:rsid w:val="00002BA0"/>
    <w:rsid w:val="00007DE7"/>
    <w:rsid w:val="00013CFA"/>
    <w:rsid w:val="000156E3"/>
    <w:rsid w:val="000163B4"/>
    <w:rsid w:val="0002458B"/>
    <w:rsid w:val="000279DB"/>
    <w:rsid w:val="000302BB"/>
    <w:rsid w:val="0003241D"/>
    <w:rsid w:val="00034008"/>
    <w:rsid w:val="00034621"/>
    <w:rsid w:val="000425D7"/>
    <w:rsid w:val="000457BB"/>
    <w:rsid w:val="00046BEE"/>
    <w:rsid w:val="00046CAA"/>
    <w:rsid w:val="0004724A"/>
    <w:rsid w:val="00050034"/>
    <w:rsid w:val="0005292F"/>
    <w:rsid w:val="0005457E"/>
    <w:rsid w:val="00055D04"/>
    <w:rsid w:val="00056415"/>
    <w:rsid w:val="000604BE"/>
    <w:rsid w:val="00062B87"/>
    <w:rsid w:val="00066B2E"/>
    <w:rsid w:val="00067970"/>
    <w:rsid w:val="00067D90"/>
    <w:rsid w:val="000701E6"/>
    <w:rsid w:val="00070BF5"/>
    <w:rsid w:val="0007271D"/>
    <w:rsid w:val="000759B9"/>
    <w:rsid w:val="00076212"/>
    <w:rsid w:val="0007643C"/>
    <w:rsid w:val="000809CF"/>
    <w:rsid w:val="00080B6A"/>
    <w:rsid w:val="00081127"/>
    <w:rsid w:val="00087E8F"/>
    <w:rsid w:val="00092D9E"/>
    <w:rsid w:val="00093519"/>
    <w:rsid w:val="00093BB8"/>
    <w:rsid w:val="000A10D5"/>
    <w:rsid w:val="000A145A"/>
    <w:rsid w:val="000A35E5"/>
    <w:rsid w:val="000A3D2F"/>
    <w:rsid w:val="000A58E0"/>
    <w:rsid w:val="000A780A"/>
    <w:rsid w:val="000B3A7A"/>
    <w:rsid w:val="000B4E6A"/>
    <w:rsid w:val="000B7FC3"/>
    <w:rsid w:val="000C2427"/>
    <w:rsid w:val="000C43BF"/>
    <w:rsid w:val="000C6BCE"/>
    <w:rsid w:val="000D14C7"/>
    <w:rsid w:val="000D1918"/>
    <w:rsid w:val="000D40FF"/>
    <w:rsid w:val="000D76D2"/>
    <w:rsid w:val="000D7F71"/>
    <w:rsid w:val="000E0FEA"/>
    <w:rsid w:val="000E2358"/>
    <w:rsid w:val="000E2F46"/>
    <w:rsid w:val="000E4549"/>
    <w:rsid w:val="000E6729"/>
    <w:rsid w:val="000E6BD2"/>
    <w:rsid w:val="000F141D"/>
    <w:rsid w:val="000F2428"/>
    <w:rsid w:val="000F34D8"/>
    <w:rsid w:val="000F64A2"/>
    <w:rsid w:val="0010109C"/>
    <w:rsid w:val="00101CBC"/>
    <w:rsid w:val="001035DF"/>
    <w:rsid w:val="0010544D"/>
    <w:rsid w:val="0010659D"/>
    <w:rsid w:val="00111142"/>
    <w:rsid w:val="001114E3"/>
    <w:rsid w:val="00113A21"/>
    <w:rsid w:val="00114937"/>
    <w:rsid w:val="0011778F"/>
    <w:rsid w:val="00120B7D"/>
    <w:rsid w:val="001221BA"/>
    <w:rsid w:val="00132DF4"/>
    <w:rsid w:val="00133C1A"/>
    <w:rsid w:val="00133D8A"/>
    <w:rsid w:val="00135FAD"/>
    <w:rsid w:val="001435CD"/>
    <w:rsid w:val="001468E8"/>
    <w:rsid w:val="00147845"/>
    <w:rsid w:val="0015151D"/>
    <w:rsid w:val="00153214"/>
    <w:rsid w:val="001541BF"/>
    <w:rsid w:val="00161CE1"/>
    <w:rsid w:val="001629F9"/>
    <w:rsid w:val="00164AA0"/>
    <w:rsid w:val="00165CFC"/>
    <w:rsid w:val="00167ED9"/>
    <w:rsid w:val="001746F5"/>
    <w:rsid w:val="00184AB3"/>
    <w:rsid w:val="00186927"/>
    <w:rsid w:val="00191938"/>
    <w:rsid w:val="001A0386"/>
    <w:rsid w:val="001A065B"/>
    <w:rsid w:val="001A2E71"/>
    <w:rsid w:val="001A3065"/>
    <w:rsid w:val="001A3F84"/>
    <w:rsid w:val="001A4077"/>
    <w:rsid w:val="001A6BBC"/>
    <w:rsid w:val="001A72AB"/>
    <w:rsid w:val="001B5123"/>
    <w:rsid w:val="001B5414"/>
    <w:rsid w:val="001B563D"/>
    <w:rsid w:val="001B7A67"/>
    <w:rsid w:val="001C0145"/>
    <w:rsid w:val="001C18BA"/>
    <w:rsid w:val="001C37C7"/>
    <w:rsid w:val="001C4C6E"/>
    <w:rsid w:val="001C75E9"/>
    <w:rsid w:val="001C7774"/>
    <w:rsid w:val="001D2748"/>
    <w:rsid w:val="001D2A85"/>
    <w:rsid w:val="001D2C81"/>
    <w:rsid w:val="001D36C7"/>
    <w:rsid w:val="001E1FEB"/>
    <w:rsid w:val="001E3043"/>
    <w:rsid w:val="001E54B6"/>
    <w:rsid w:val="001F68F4"/>
    <w:rsid w:val="002002C7"/>
    <w:rsid w:val="00201473"/>
    <w:rsid w:val="00201A06"/>
    <w:rsid w:val="00204854"/>
    <w:rsid w:val="00206D79"/>
    <w:rsid w:val="00206F0D"/>
    <w:rsid w:val="00212099"/>
    <w:rsid w:val="00213621"/>
    <w:rsid w:val="00214FAD"/>
    <w:rsid w:val="00216015"/>
    <w:rsid w:val="00216C62"/>
    <w:rsid w:val="0021759B"/>
    <w:rsid w:val="00217A81"/>
    <w:rsid w:val="002211C0"/>
    <w:rsid w:val="0022143A"/>
    <w:rsid w:val="002219C6"/>
    <w:rsid w:val="00221E86"/>
    <w:rsid w:val="00221F3F"/>
    <w:rsid w:val="00222D92"/>
    <w:rsid w:val="0022605F"/>
    <w:rsid w:val="002267F8"/>
    <w:rsid w:val="0023408F"/>
    <w:rsid w:val="00235907"/>
    <w:rsid w:val="00236F2E"/>
    <w:rsid w:val="00243E3A"/>
    <w:rsid w:val="00244470"/>
    <w:rsid w:val="00247C1C"/>
    <w:rsid w:val="00247E15"/>
    <w:rsid w:val="00254B59"/>
    <w:rsid w:val="00260593"/>
    <w:rsid w:val="00260612"/>
    <w:rsid w:val="00262EA6"/>
    <w:rsid w:val="00264031"/>
    <w:rsid w:val="0026651B"/>
    <w:rsid w:val="00267CC5"/>
    <w:rsid w:val="00272710"/>
    <w:rsid w:val="00272EA2"/>
    <w:rsid w:val="00285EC3"/>
    <w:rsid w:val="002871F0"/>
    <w:rsid w:val="0028761C"/>
    <w:rsid w:val="002909AD"/>
    <w:rsid w:val="0029296B"/>
    <w:rsid w:val="0029492D"/>
    <w:rsid w:val="002949B4"/>
    <w:rsid w:val="002A5837"/>
    <w:rsid w:val="002A6146"/>
    <w:rsid w:val="002A6B67"/>
    <w:rsid w:val="002A795C"/>
    <w:rsid w:val="002B0677"/>
    <w:rsid w:val="002B358A"/>
    <w:rsid w:val="002B3D0E"/>
    <w:rsid w:val="002B5BA1"/>
    <w:rsid w:val="002B762D"/>
    <w:rsid w:val="002B7C59"/>
    <w:rsid w:val="002C14FA"/>
    <w:rsid w:val="002C214A"/>
    <w:rsid w:val="002C2345"/>
    <w:rsid w:val="002C4779"/>
    <w:rsid w:val="002C567A"/>
    <w:rsid w:val="002C6467"/>
    <w:rsid w:val="002D0366"/>
    <w:rsid w:val="002D1A60"/>
    <w:rsid w:val="002D4022"/>
    <w:rsid w:val="002D4276"/>
    <w:rsid w:val="002D4548"/>
    <w:rsid w:val="002D5945"/>
    <w:rsid w:val="002D70D2"/>
    <w:rsid w:val="002E20FB"/>
    <w:rsid w:val="002E5539"/>
    <w:rsid w:val="002E67DE"/>
    <w:rsid w:val="002F0792"/>
    <w:rsid w:val="002F1845"/>
    <w:rsid w:val="002F33C6"/>
    <w:rsid w:val="002F5F4D"/>
    <w:rsid w:val="002F7D08"/>
    <w:rsid w:val="00300106"/>
    <w:rsid w:val="00300D7A"/>
    <w:rsid w:val="00301235"/>
    <w:rsid w:val="00302230"/>
    <w:rsid w:val="00302DD9"/>
    <w:rsid w:val="003038B3"/>
    <w:rsid w:val="00303E58"/>
    <w:rsid w:val="0030484A"/>
    <w:rsid w:val="003111E2"/>
    <w:rsid w:val="003162D8"/>
    <w:rsid w:val="00316FC5"/>
    <w:rsid w:val="00321007"/>
    <w:rsid w:val="00321332"/>
    <w:rsid w:val="00322E40"/>
    <w:rsid w:val="00326F62"/>
    <w:rsid w:val="00330698"/>
    <w:rsid w:val="00332C08"/>
    <w:rsid w:val="003331AA"/>
    <w:rsid w:val="003349C9"/>
    <w:rsid w:val="0034632D"/>
    <w:rsid w:val="00347997"/>
    <w:rsid w:val="003536BB"/>
    <w:rsid w:val="00354158"/>
    <w:rsid w:val="00355BD4"/>
    <w:rsid w:val="00356898"/>
    <w:rsid w:val="00357BC4"/>
    <w:rsid w:val="003624C6"/>
    <w:rsid w:val="0036331D"/>
    <w:rsid w:val="00363DE2"/>
    <w:rsid w:val="003644E1"/>
    <w:rsid w:val="00364A8C"/>
    <w:rsid w:val="003665C5"/>
    <w:rsid w:val="00366602"/>
    <w:rsid w:val="00367022"/>
    <w:rsid w:val="00370E20"/>
    <w:rsid w:val="00372B3F"/>
    <w:rsid w:val="00373C09"/>
    <w:rsid w:val="003753D8"/>
    <w:rsid w:val="00375C0E"/>
    <w:rsid w:val="003768D4"/>
    <w:rsid w:val="00380804"/>
    <w:rsid w:val="00381B64"/>
    <w:rsid w:val="00381CB9"/>
    <w:rsid w:val="0038397C"/>
    <w:rsid w:val="00385593"/>
    <w:rsid w:val="0039137F"/>
    <w:rsid w:val="00394C38"/>
    <w:rsid w:val="003A10C3"/>
    <w:rsid w:val="003A1833"/>
    <w:rsid w:val="003B0D77"/>
    <w:rsid w:val="003B2496"/>
    <w:rsid w:val="003B24C5"/>
    <w:rsid w:val="003B6265"/>
    <w:rsid w:val="003C3A88"/>
    <w:rsid w:val="003D064F"/>
    <w:rsid w:val="003D0CB6"/>
    <w:rsid w:val="003D6A1A"/>
    <w:rsid w:val="003E1BD9"/>
    <w:rsid w:val="003E283B"/>
    <w:rsid w:val="003E3BA0"/>
    <w:rsid w:val="003E5D34"/>
    <w:rsid w:val="003E7767"/>
    <w:rsid w:val="003E787B"/>
    <w:rsid w:val="003E7BED"/>
    <w:rsid w:val="003F1335"/>
    <w:rsid w:val="003F1AE3"/>
    <w:rsid w:val="003F1E7F"/>
    <w:rsid w:val="003F2C3D"/>
    <w:rsid w:val="003F3477"/>
    <w:rsid w:val="003F3D78"/>
    <w:rsid w:val="003F4DF9"/>
    <w:rsid w:val="003F4E9A"/>
    <w:rsid w:val="003F506C"/>
    <w:rsid w:val="003F5650"/>
    <w:rsid w:val="004002F8"/>
    <w:rsid w:val="00402C5C"/>
    <w:rsid w:val="00402FE9"/>
    <w:rsid w:val="004031A1"/>
    <w:rsid w:val="00404280"/>
    <w:rsid w:val="00404299"/>
    <w:rsid w:val="00406DDD"/>
    <w:rsid w:val="004117A6"/>
    <w:rsid w:val="00411FDB"/>
    <w:rsid w:val="004124A1"/>
    <w:rsid w:val="0041334B"/>
    <w:rsid w:val="00413D82"/>
    <w:rsid w:val="0041509E"/>
    <w:rsid w:val="00420297"/>
    <w:rsid w:val="00422C6C"/>
    <w:rsid w:val="00424936"/>
    <w:rsid w:val="00425DE9"/>
    <w:rsid w:val="004269EF"/>
    <w:rsid w:val="0042718A"/>
    <w:rsid w:val="004333DE"/>
    <w:rsid w:val="00433701"/>
    <w:rsid w:val="00436734"/>
    <w:rsid w:val="00437E56"/>
    <w:rsid w:val="00440E8F"/>
    <w:rsid w:val="004421E5"/>
    <w:rsid w:val="00445434"/>
    <w:rsid w:val="004501C4"/>
    <w:rsid w:val="00451918"/>
    <w:rsid w:val="0045252D"/>
    <w:rsid w:val="00455EF4"/>
    <w:rsid w:val="00457D54"/>
    <w:rsid w:val="0046143A"/>
    <w:rsid w:val="0046167B"/>
    <w:rsid w:val="00461701"/>
    <w:rsid w:val="00463201"/>
    <w:rsid w:val="0046341F"/>
    <w:rsid w:val="00471D1B"/>
    <w:rsid w:val="00472AB5"/>
    <w:rsid w:val="00473FC9"/>
    <w:rsid w:val="004768D7"/>
    <w:rsid w:val="00477837"/>
    <w:rsid w:val="00477E16"/>
    <w:rsid w:val="00485676"/>
    <w:rsid w:val="004907FE"/>
    <w:rsid w:val="00490AAE"/>
    <w:rsid w:val="00491B7D"/>
    <w:rsid w:val="004963BD"/>
    <w:rsid w:val="00497330"/>
    <w:rsid w:val="004A06D0"/>
    <w:rsid w:val="004A0E89"/>
    <w:rsid w:val="004A18AA"/>
    <w:rsid w:val="004A2E00"/>
    <w:rsid w:val="004A6F2C"/>
    <w:rsid w:val="004A7332"/>
    <w:rsid w:val="004A78AA"/>
    <w:rsid w:val="004B49CE"/>
    <w:rsid w:val="004B596F"/>
    <w:rsid w:val="004B6134"/>
    <w:rsid w:val="004C6C05"/>
    <w:rsid w:val="004C6DF0"/>
    <w:rsid w:val="004C7645"/>
    <w:rsid w:val="004D1F27"/>
    <w:rsid w:val="004D3C5B"/>
    <w:rsid w:val="004D4C2D"/>
    <w:rsid w:val="004D519A"/>
    <w:rsid w:val="004D7291"/>
    <w:rsid w:val="004E0EB3"/>
    <w:rsid w:val="004E3CF3"/>
    <w:rsid w:val="004E4128"/>
    <w:rsid w:val="004E5FA3"/>
    <w:rsid w:val="004F47E7"/>
    <w:rsid w:val="004F5C9D"/>
    <w:rsid w:val="00512DEF"/>
    <w:rsid w:val="00513757"/>
    <w:rsid w:val="00513B5A"/>
    <w:rsid w:val="00513EF1"/>
    <w:rsid w:val="005152C5"/>
    <w:rsid w:val="00526A06"/>
    <w:rsid w:val="0052719B"/>
    <w:rsid w:val="00530909"/>
    <w:rsid w:val="0053186B"/>
    <w:rsid w:val="0053208C"/>
    <w:rsid w:val="00532E88"/>
    <w:rsid w:val="00533D2A"/>
    <w:rsid w:val="00533FE5"/>
    <w:rsid w:val="00535066"/>
    <w:rsid w:val="00536CE7"/>
    <w:rsid w:val="00544CA2"/>
    <w:rsid w:val="00547E01"/>
    <w:rsid w:val="0055117C"/>
    <w:rsid w:val="0055291E"/>
    <w:rsid w:val="00554C10"/>
    <w:rsid w:val="00555C95"/>
    <w:rsid w:val="00560778"/>
    <w:rsid w:val="00571415"/>
    <w:rsid w:val="00571C4D"/>
    <w:rsid w:val="0057205D"/>
    <w:rsid w:val="0057217E"/>
    <w:rsid w:val="00572BB2"/>
    <w:rsid w:val="005762C6"/>
    <w:rsid w:val="005813BC"/>
    <w:rsid w:val="00583612"/>
    <w:rsid w:val="0059010B"/>
    <w:rsid w:val="00590C40"/>
    <w:rsid w:val="00592968"/>
    <w:rsid w:val="00593920"/>
    <w:rsid w:val="00595138"/>
    <w:rsid w:val="005957F1"/>
    <w:rsid w:val="00596105"/>
    <w:rsid w:val="00597AF8"/>
    <w:rsid w:val="005A4198"/>
    <w:rsid w:val="005A42C7"/>
    <w:rsid w:val="005A47CD"/>
    <w:rsid w:val="005A4D03"/>
    <w:rsid w:val="005A7EB7"/>
    <w:rsid w:val="005B33CF"/>
    <w:rsid w:val="005B3A4A"/>
    <w:rsid w:val="005B3CDD"/>
    <w:rsid w:val="005B4FDA"/>
    <w:rsid w:val="005C50AD"/>
    <w:rsid w:val="005C6662"/>
    <w:rsid w:val="005D369A"/>
    <w:rsid w:val="005E53BF"/>
    <w:rsid w:val="005F0B80"/>
    <w:rsid w:val="005F242C"/>
    <w:rsid w:val="005F24C7"/>
    <w:rsid w:val="005F2713"/>
    <w:rsid w:val="005F5BE8"/>
    <w:rsid w:val="00603987"/>
    <w:rsid w:val="006076C9"/>
    <w:rsid w:val="0061468E"/>
    <w:rsid w:val="00614DA6"/>
    <w:rsid w:val="00615BB4"/>
    <w:rsid w:val="00616B18"/>
    <w:rsid w:val="0061781E"/>
    <w:rsid w:val="006241FF"/>
    <w:rsid w:val="00627807"/>
    <w:rsid w:val="00627E96"/>
    <w:rsid w:val="006311DF"/>
    <w:rsid w:val="00633680"/>
    <w:rsid w:val="006355C5"/>
    <w:rsid w:val="00636EE1"/>
    <w:rsid w:val="0063706F"/>
    <w:rsid w:val="006415DB"/>
    <w:rsid w:val="0064316C"/>
    <w:rsid w:val="006455E4"/>
    <w:rsid w:val="0064738E"/>
    <w:rsid w:val="006517FA"/>
    <w:rsid w:val="00653566"/>
    <w:rsid w:val="0065696C"/>
    <w:rsid w:val="0065794F"/>
    <w:rsid w:val="006616E5"/>
    <w:rsid w:val="00664DE6"/>
    <w:rsid w:val="006654ED"/>
    <w:rsid w:val="00665CA4"/>
    <w:rsid w:val="0066628E"/>
    <w:rsid w:val="00667186"/>
    <w:rsid w:val="006677F7"/>
    <w:rsid w:val="00670046"/>
    <w:rsid w:val="0067487C"/>
    <w:rsid w:val="00674C0D"/>
    <w:rsid w:val="006830B5"/>
    <w:rsid w:val="00684542"/>
    <w:rsid w:val="006851B9"/>
    <w:rsid w:val="00686CB2"/>
    <w:rsid w:val="00690405"/>
    <w:rsid w:val="00694E99"/>
    <w:rsid w:val="00697F6C"/>
    <w:rsid w:val="006A04AC"/>
    <w:rsid w:val="006A5C27"/>
    <w:rsid w:val="006B21F8"/>
    <w:rsid w:val="006B39A5"/>
    <w:rsid w:val="006B6354"/>
    <w:rsid w:val="006B72CA"/>
    <w:rsid w:val="006C6EF3"/>
    <w:rsid w:val="006C73DC"/>
    <w:rsid w:val="006D09D8"/>
    <w:rsid w:val="006D0DD7"/>
    <w:rsid w:val="006D1C6C"/>
    <w:rsid w:val="006D4000"/>
    <w:rsid w:val="006D66B4"/>
    <w:rsid w:val="006E0FF9"/>
    <w:rsid w:val="006E40FF"/>
    <w:rsid w:val="006E4A8C"/>
    <w:rsid w:val="006E4B1C"/>
    <w:rsid w:val="006E74B2"/>
    <w:rsid w:val="006E7938"/>
    <w:rsid w:val="006F1B1F"/>
    <w:rsid w:val="006F1B76"/>
    <w:rsid w:val="006F30B9"/>
    <w:rsid w:val="006F5293"/>
    <w:rsid w:val="006F58A9"/>
    <w:rsid w:val="006F65A3"/>
    <w:rsid w:val="007016B5"/>
    <w:rsid w:val="00702A17"/>
    <w:rsid w:val="00702AFD"/>
    <w:rsid w:val="0070393D"/>
    <w:rsid w:val="00703DE2"/>
    <w:rsid w:val="00707E8F"/>
    <w:rsid w:val="007103C0"/>
    <w:rsid w:val="00714A1D"/>
    <w:rsid w:val="00717C75"/>
    <w:rsid w:val="00730C6F"/>
    <w:rsid w:val="00731552"/>
    <w:rsid w:val="00732217"/>
    <w:rsid w:val="00735A33"/>
    <w:rsid w:val="007459DD"/>
    <w:rsid w:val="007509D5"/>
    <w:rsid w:val="0075399C"/>
    <w:rsid w:val="007541D0"/>
    <w:rsid w:val="0075565B"/>
    <w:rsid w:val="0076298F"/>
    <w:rsid w:val="007654B3"/>
    <w:rsid w:val="00770856"/>
    <w:rsid w:val="0077741C"/>
    <w:rsid w:val="00780928"/>
    <w:rsid w:val="007816CB"/>
    <w:rsid w:val="00784848"/>
    <w:rsid w:val="00787CBA"/>
    <w:rsid w:val="00790512"/>
    <w:rsid w:val="00790CED"/>
    <w:rsid w:val="00791FBC"/>
    <w:rsid w:val="0079237D"/>
    <w:rsid w:val="00794736"/>
    <w:rsid w:val="00796E7B"/>
    <w:rsid w:val="00797DB4"/>
    <w:rsid w:val="007A0E09"/>
    <w:rsid w:val="007A146A"/>
    <w:rsid w:val="007A3180"/>
    <w:rsid w:val="007A4400"/>
    <w:rsid w:val="007A5249"/>
    <w:rsid w:val="007A530B"/>
    <w:rsid w:val="007B2972"/>
    <w:rsid w:val="007B7958"/>
    <w:rsid w:val="007C0E96"/>
    <w:rsid w:val="007C28EF"/>
    <w:rsid w:val="007C35D3"/>
    <w:rsid w:val="007C490B"/>
    <w:rsid w:val="007C68A3"/>
    <w:rsid w:val="007C6E97"/>
    <w:rsid w:val="007D1132"/>
    <w:rsid w:val="007D1FDC"/>
    <w:rsid w:val="007D3D2A"/>
    <w:rsid w:val="007D6993"/>
    <w:rsid w:val="007E3EAD"/>
    <w:rsid w:val="007E4F42"/>
    <w:rsid w:val="007E7E6C"/>
    <w:rsid w:val="007E7EE2"/>
    <w:rsid w:val="007F108A"/>
    <w:rsid w:val="00800FBC"/>
    <w:rsid w:val="008010FE"/>
    <w:rsid w:val="00805661"/>
    <w:rsid w:val="00805845"/>
    <w:rsid w:val="00805E60"/>
    <w:rsid w:val="00807016"/>
    <w:rsid w:val="00815511"/>
    <w:rsid w:val="00817637"/>
    <w:rsid w:val="00822C15"/>
    <w:rsid w:val="008257CB"/>
    <w:rsid w:val="00825A4E"/>
    <w:rsid w:val="00834514"/>
    <w:rsid w:val="0083714C"/>
    <w:rsid w:val="00842B49"/>
    <w:rsid w:val="00844087"/>
    <w:rsid w:val="008441B3"/>
    <w:rsid w:val="0084426D"/>
    <w:rsid w:val="0084580D"/>
    <w:rsid w:val="00850BE9"/>
    <w:rsid w:val="0085235D"/>
    <w:rsid w:val="00856AFF"/>
    <w:rsid w:val="00862B68"/>
    <w:rsid w:val="00862FFA"/>
    <w:rsid w:val="00866E61"/>
    <w:rsid w:val="00874B63"/>
    <w:rsid w:val="00875B08"/>
    <w:rsid w:val="00880090"/>
    <w:rsid w:val="0088112F"/>
    <w:rsid w:val="00886475"/>
    <w:rsid w:val="00887F16"/>
    <w:rsid w:val="00893466"/>
    <w:rsid w:val="0089422A"/>
    <w:rsid w:val="008945D2"/>
    <w:rsid w:val="00894D48"/>
    <w:rsid w:val="008A2631"/>
    <w:rsid w:val="008A4FC0"/>
    <w:rsid w:val="008A55DE"/>
    <w:rsid w:val="008B13C8"/>
    <w:rsid w:val="008B194F"/>
    <w:rsid w:val="008B2508"/>
    <w:rsid w:val="008B37A1"/>
    <w:rsid w:val="008B5FA1"/>
    <w:rsid w:val="008C00DB"/>
    <w:rsid w:val="008C135E"/>
    <w:rsid w:val="008C2173"/>
    <w:rsid w:val="008C24D6"/>
    <w:rsid w:val="008C291E"/>
    <w:rsid w:val="008C3101"/>
    <w:rsid w:val="008D1BA9"/>
    <w:rsid w:val="008D2F33"/>
    <w:rsid w:val="008D5623"/>
    <w:rsid w:val="008E43FC"/>
    <w:rsid w:val="008E5C71"/>
    <w:rsid w:val="008E75E0"/>
    <w:rsid w:val="008E7638"/>
    <w:rsid w:val="008F2C60"/>
    <w:rsid w:val="008F6400"/>
    <w:rsid w:val="00900E1A"/>
    <w:rsid w:val="0090211F"/>
    <w:rsid w:val="009022B1"/>
    <w:rsid w:val="00902508"/>
    <w:rsid w:val="00903686"/>
    <w:rsid w:val="009040EA"/>
    <w:rsid w:val="00905D22"/>
    <w:rsid w:val="009118BA"/>
    <w:rsid w:val="009130E6"/>
    <w:rsid w:val="00913487"/>
    <w:rsid w:val="00915205"/>
    <w:rsid w:val="00920654"/>
    <w:rsid w:val="00920C9F"/>
    <w:rsid w:val="0092107A"/>
    <w:rsid w:val="00921A4B"/>
    <w:rsid w:val="00922825"/>
    <w:rsid w:val="00924CEF"/>
    <w:rsid w:val="009267E9"/>
    <w:rsid w:val="0092782D"/>
    <w:rsid w:val="0093554E"/>
    <w:rsid w:val="00937B9C"/>
    <w:rsid w:val="00943220"/>
    <w:rsid w:val="00943AAA"/>
    <w:rsid w:val="009455A0"/>
    <w:rsid w:val="00947CC1"/>
    <w:rsid w:val="00947EC4"/>
    <w:rsid w:val="00950FB2"/>
    <w:rsid w:val="00952902"/>
    <w:rsid w:val="00954B5B"/>
    <w:rsid w:val="00955292"/>
    <w:rsid w:val="00960443"/>
    <w:rsid w:val="00961B6C"/>
    <w:rsid w:val="009673AB"/>
    <w:rsid w:val="0096751F"/>
    <w:rsid w:val="00972DA8"/>
    <w:rsid w:val="00976D3F"/>
    <w:rsid w:val="009809A8"/>
    <w:rsid w:val="009812DE"/>
    <w:rsid w:val="00993CE0"/>
    <w:rsid w:val="009963AD"/>
    <w:rsid w:val="00996BFF"/>
    <w:rsid w:val="009A0622"/>
    <w:rsid w:val="009A2DCC"/>
    <w:rsid w:val="009A3BEF"/>
    <w:rsid w:val="009A5AFA"/>
    <w:rsid w:val="009B36C7"/>
    <w:rsid w:val="009B472D"/>
    <w:rsid w:val="009C4F96"/>
    <w:rsid w:val="009C6D5F"/>
    <w:rsid w:val="009D1B96"/>
    <w:rsid w:val="009D2C4C"/>
    <w:rsid w:val="009D47CC"/>
    <w:rsid w:val="009D7DA2"/>
    <w:rsid w:val="009E2837"/>
    <w:rsid w:val="009E4848"/>
    <w:rsid w:val="009E5623"/>
    <w:rsid w:val="009F1303"/>
    <w:rsid w:val="009F26D4"/>
    <w:rsid w:val="009F4A56"/>
    <w:rsid w:val="009F7917"/>
    <w:rsid w:val="00A0073E"/>
    <w:rsid w:val="00A05A6B"/>
    <w:rsid w:val="00A07B9A"/>
    <w:rsid w:val="00A12F6F"/>
    <w:rsid w:val="00A17A72"/>
    <w:rsid w:val="00A20298"/>
    <w:rsid w:val="00A205A5"/>
    <w:rsid w:val="00A3067E"/>
    <w:rsid w:val="00A37B6D"/>
    <w:rsid w:val="00A40347"/>
    <w:rsid w:val="00A54712"/>
    <w:rsid w:val="00A54B1F"/>
    <w:rsid w:val="00A55ADA"/>
    <w:rsid w:val="00A5649E"/>
    <w:rsid w:val="00A56F26"/>
    <w:rsid w:val="00A63677"/>
    <w:rsid w:val="00A65E8B"/>
    <w:rsid w:val="00A67EA8"/>
    <w:rsid w:val="00A7412B"/>
    <w:rsid w:val="00A8085B"/>
    <w:rsid w:val="00A9147A"/>
    <w:rsid w:val="00A914AB"/>
    <w:rsid w:val="00A91F3B"/>
    <w:rsid w:val="00A97591"/>
    <w:rsid w:val="00A97773"/>
    <w:rsid w:val="00AA7AFC"/>
    <w:rsid w:val="00AB1A08"/>
    <w:rsid w:val="00AB7AFD"/>
    <w:rsid w:val="00AC0821"/>
    <w:rsid w:val="00AC0EAB"/>
    <w:rsid w:val="00AC201F"/>
    <w:rsid w:val="00AC4A89"/>
    <w:rsid w:val="00AD03FA"/>
    <w:rsid w:val="00AD0615"/>
    <w:rsid w:val="00AD737C"/>
    <w:rsid w:val="00AE1473"/>
    <w:rsid w:val="00AE6A65"/>
    <w:rsid w:val="00AE6D06"/>
    <w:rsid w:val="00AF0728"/>
    <w:rsid w:val="00AF1CEE"/>
    <w:rsid w:val="00AF2989"/>
    <w:rsid w:val="00AF3603"/>
    <w:rsid w:val="00AF49B1"/>
    <w:rsid w:val="00AF4DF8"/>
    <w:rsid w:val="00AF580A"/>
    <w:rsid w:val="00AF76D7"/>
    <w:rsid w:val="00B00759"/>
    <w:rsid w:val="00B037AE"/>
    <w:rsid w:val="00B1420A"/>
    <w:rsid w:val="00B32E64"/>
    <w:rsid w:val="00B33538"/>
    <w:rsid w:val="00B4344F"/>
    <w:rsid w:val="00B4416A"/>
    <w:rsid w:val="00B447E6"/>
    <w:rsid w:val="00B46D51"/>
    <w:rsid w:val="00B475C1"/>
    <w:rsid w:val="00B5031E"/>
    <w:rsid w:val="00B506C0"/>
    <w:rsid w:val="00B5754B"/>
    <w:rsid w:val="00B577D6"/>
    <w:rsid w:val="00B611A6"/>
    <w:rsid w:val="00B730FB"/>
    <w:rsid w:val="00B81646"/>
    <w:rsid w:val="00B828D6"/>
    <w:rsid w:val="00B84887"/>
    <w:rsid w:val="00B86B04"/>
    <w:rsid w:val="00B86F6D"/>
    <w:rsid w:val="00B90544"/>
    <w:rsid w:val="00B9537F"/>
    <w:rsid w:val="00B95667"/>
    <w:rsid w:val="00B961E5"/>
    <w:rsid w:val="00BA1A58"/>
    <w:rsid w:val="00BA5475"/>
    <w:rsid w:val="00BA776E"/>
    <w:rsid w:val="00BA7EC0"/>
    <w:rsid w:val="00BB12EC"/>
    <w:rsid w:val="00BB28C9"/>
    <w:rsid w:val="00BB4191"/>
    <w:rsid w:val="00BB423E"/>
    <w:rsid w:val="00BB472F"/>
    <w:rsid w:val="00BB4C12"/>
    <w:rsid w:val="00BB6552"/>
    <w:rsid w:val="00BB67A4"/>
    <w:rsid w:val="00BC1BA2"/>
    <w:rsid w:val="00BC3C84"/>
    <w:rsid w:val="00BC41E7"/>
    <w:rsid w:val="00BC52DD"/>
    <w:rsid w:val="00BC5E86"/>
    <w:rsid w:val="00BC7448"/>
    <w:rsid w:val="00BD0E5C"/>
    <w:rsid w:val="00BD1FEF"/>
    <w:rsid w:val="00BD3072"/>
    <w:rsid w:val="00BD78E6"/>
    <w:rsid w:val="00BE25B6"/>
    <w:rsid w:val="00BE3498"/>
    <w:rsid w:val="00BE3A61"/>
    <w:rsid w:val="00BE7CC6"/>
    <w:rsid w:val="00BE7FD8"/>
    <w:rsid w:val="00BF0B9E"/>
    <w:rsid w:val="00BF1AA4"/>
    <w:rsid w:val="00BF31A4"/>
    <w:rsid w:val="00BF3F90"/>
    <w:rsid w:val="00BF5CE6"/>
    <w:rsid w:val="00C01EF7"/>
    <w:rsid w:val="00C03096"/>
    <w:rsid w:val="00C065C6"/>
    <w:rsid w:val="00C07FF3"/>
    <w:rsid w:val="00C1018D"/>
    <w:rsid w:val="00C10631"/>
    <w:rsid w:val="00C15C44"/>
    <w:rsid w:val="00C16842"/>
    <w:rsid w:val="00C1748B"/>
    <w:rsid w:val="00C20D4A"/>
    <w:rsid w:val="00C2179C"/>
    <w:rsid w:val="00C2475D"/>
    <w:rsid w:val="00C24CFB"/>
    <w:rsid w:val="00C261B6"/>
    <w:rsid w:val="00C26BF9"/>
    <w:rsid w:val="00C33557"/>
    <w:rsid w:val="00C339DE"/>
    <w:rsid w:val="00C33FE8"/>
    <w:rsid w:val="00C34668"/>
    <w:rsid w:val="00C407E3"/>
    <w:rsid w:val="00C4144A"/>
    <w:rsid w:val="00C43567"/>
    <w:rsid w:val="00C43900"/>
    <w:rsid w:val="00C43939"/>
    <w:rsid w:val="00C4404D"/>
    <w:rsid w:val="00C4641F"/>
    <w:rsid w:val="00C50045"/>
    <w:rsid w:val="00C544F7"/>
    <w:rsid w:val="00C6210D"/>
    <w:rsid w:val="00C65B8B"/>
    <w:rsid w:val="00C679AF"/>
    <w:rsid w:val="00C7125D"/>
    <w:rsid w:val="00C72C79"/>
    <w:rsid w:val="00C74039"/>
    <w:rsid w:val="00C76309"/>
    <w:rsid w:val="00C77A43"/>
    <w:rsid w:val="00C80B33"/>
    <w:rsid w:val="00C8111B"/>
    <w:rsid w:val="00C81679"/>
    <w:rsid w:val="00C8511E"/>
    <w:rsid w:val="00C871A7"/>
    <w:rsid w:val="00C87899"/>
    <w:rsid w:val="00C878A7"/>
    <w:rsid w:val="00C91427"/>
    <w:rsid w:val="00C95527"/>
    <w:rsid w:val="00C9609B"/>
    <w:rsid w:val="00C97A05"/>
    <w:rsid w:val="00C97CF1"/>
    <w:rsid w:val="00CA0B43"/>
    <w:rsid w:val="00CA2813"/>
    <w:rsid w:val="00CA3145"/>
    <w:rsid w:val="00CA3AD3"/>
    <w:rsid w:val="00CB0247"/>
    <w:rsid w:val="00CB039D"/>
    <w:rsid w:val="00CB040C"/>
    <w:rsid w:val="00CB633C"/>
    <w:rsid w:val="00CB7DAA"/>
    <w:rsid w:val="00CC1CF4"/>
    <w:rsid w:val="00CD058C"/>
    <w:rsid w:val="00CD1825"/>
    <w:rsid w:val="00CD2421"/>
    <w:rsid w:val="00CD27C8"/>
    <w:rsid w:val="00CD37B6"/>
    <w:rsid w:val="00CD6AF2"/>
    <w:rsid w:val="00CD6DE5"/>
    <w:rsid w:val="00CD7E86"/>
    <w:rsid w:val="00CE462C"/>
    <w:rsid w:val="00CE5709"/>
    <w:rsid w:val="00CF08B5"/>
    <w:rsid w:val="00CF0B00"/>
    <w:rsid w:val="00CF5BA4"/>
    <w:rsid w:val="00CF7ACD"/>
    <w:rsid w:val="00D00801"/>
    <w:rsid w:val="00D02F58"/>
    <w:rsid w:val="00D0552B"/>
    <w:rsid w:val="00D057D5"/>
    <w:rsid w:val="00D121A0"/>
    <w:rsid w:val="00D16820"/>
    <w:rsid w:val="00D16945"/>
    <w:rsid w:val="00D25553"/>
    <w:rsid w:val="00D264F2"/>
    <w:rsid w:val="00D26A95"/>
    <w:rsid w:val="00D26F1A"/>
    <w:rsid w:val="00D27CFB"/>
    <w:rsid w:val="00D30E50"/>
    <w:rsid w:val="00D30FDF"/>
    <w:rsid w:val="00D3309F"/>
    <w:rsid w:val="00D35ACB"/>
    <w:rsid w:val="00D371C1"/>
    <w:rsid w:val="00D42BBE"/>
    <w:rsid w:val="00D448C4"/>
    <w:rsid w:val="00D55405"/>
    <w:rsid w:val="00D55FDE"/>
    <w:rsid w:val="00D6159E"/>
    <w:rsid w:val="00D64208"/>
    <w:rsid w:val="00D80EB2"/>
    <w:rsid w:val="00D81CA8"/>
    <w:rsid w:val="00D83EF2"/>
    <w:rsid w:val="00D855FE"/>
    <w:rsid w:val="00D8618F"/>
    <w:rsid w:val="00D91C68"/>
    <w:rsid w:val="00D947A4"/>
    <w:rsid w:val="00DA0657"/>
    <w:rsid w:val="00DA1BD6"/>
    <w:rsid w:val="00DA329E"/>
    <w:rsid w:val="00DA6D50"/>
    <w:rsid w:val="00DA739A"/>
    <w:rsid w:val="00DA7A83"/>
    <w:rsid w:val="00DC69B7"/>
    <w:rsid w:val="00DD0003"/>
    <w:rsid w:val="00DD24A5"/>
    <w:rsid w:val="00DD288F"/>
    <w:rsid w:val="00DD32D9"/>
    <w:rsid w:val="00DD4D5D"/>
    <w:rsid w:val="00DD669E"/>
    <w:rsid w:val="00DE008F"/>
    <w:rsid w:val="00DE0C62"/>
    <w:rsid w:val="00DE1F33"/>
    <w:rsid w:val="00DE2C57"/>
    <w:rsid w:val="00DE2ECA"/>
    <w:rsid w:val="00DE6144"/>
    <w:rsid w:val="00DF0831"/>
    <w:rsid w:val="00DF38E7"/>
    <w:rsid w:val="00DF7FD0"/>
    <w:rsid w:val="00E10456"/>
    <w:rsid w:val="00E1057E"/>
    <w:rsid w:val="00E114AC"/>
    <w:rsid w:val="00E11E2C"/>
    <w:rsid w:val="00E12963"/>
    <w:rsid w:val="00E15593"/>
    <w:rsid w:val="00E15D18"/>
    <w:rsid w:val="00E26688"/>
    <w:rsid w:val="00E3172C"/>
    <w:rsid w:val="00E31CC4"/>
    <w:rsid w:val="00E3778E"/>
    <w:rsid w:val="00E42E1A"/>
    <w:rsid w:val="00E43010"/>
    <w:rsid w:val="00E434E8"/>
    <w:rsid w:val="00E44737"/>
    <w:rsid w:val="00E51CC6"/>
    <w:rsid w:val="00E5336E"/>
    <w:rsid w:val="00E54364"/>
    <w:rsid w:val="00E547E3"/>
    <w:rsid w:val="00E54C71"/>
    <w:rsid w:val="00E5743F"/>
    <w:rsid w:val="00E61A49"/>
    <w:rsid w:val="00E62990"/>
    <w:rsid w:val="00E64060"/>
    <w:rsid w:val="00E641E2"/>
    <w:rsid w:val="00E643DE"/>
    <w:rsid w:val="00E64F9B"/>
    <w:rsid w:val="00E66D7F"/>
    <w:rsid w:val="00E74DD5"/>
    <w:rsid w:val="00E772D3"/>
    <w:rsid w:val="00E82C27"/>
    <w:rsid w:val="00E862B7"/>
    <w:rsid w:val="00E86CC4"/>
    <w:rsid w:val="00E93172"/>
    <w:rsid w:val="00E94C11"/>
    <w:rsid w:val="00EA2066"/>
    <w:rsid w:val="00EA26A3"/>
    <w:rsid w:val="00EA289D"/>
    <w:rsid w:val="00EA3653"/>
    <w:rsid w:val="00EA4CDF"/>
    <w:rsid w:val="00EA4D93"/>
    <w:rsid w:val="00EA5C75"/>
    <w:rsid w:val="00EA6197"/>
    <w:rsid w:val="00EA7981"/>
    <w:rsid w:val="00EB3EEB"/>
    <w:rsid w:val="00EB3F99"/>
    <w:rsid w:val="00EB4157"/>
    <w:rsid w:val="00EB4F52"/>
    <w:rsid w:val="00EB576E"/>
    <w:rsid w:val="00EB77C1"/>
    <w:rsid w:val="00EC1359"/>
    <w:rsid w:val="00EC1711"/>
    <w:rsid w:val="00EC5862"/>
    <w:rsid w:val="00EC7D19"/>
    <w:rsid w:val="00ED03AB"/>
    <w:rsid w:val="00ED15A3"/>
    <w:rsid w:val="00ED1E50"/>
    <w:rsid w:val="00ED2AAC"/>
    <w:rsid w:val="00EE0A12"/>
    <w:rsid w:val="00EE34A9"/>
    <w:rsid w:val="00EE5BB4"/>
    <w:rsid w:val="00EF27BC"/>
    <w:rsid w:val="00EF4CFE"/>
    <w:rsid w:val="00EF51A1"/>
    <w:rsid w:val="00EF5238"/>
    <w:rsid w:val="00EF5968"/>
    <w:rsid w:val="00F01C08"/>
    <w:rsid w:val="00F03C88"/>
    <w:rsid w:val="00F12800"/>
    <w:rsid w:val="00F2143D"/>
    <w:rsid w:val="00F23CCD"/>
    <w:rsid w:val="00F25105"/>
    <w:rsid w:val="00F26005"/>
    <w:rsid w:val="00F26490"/>
    <w:rsid w:val="00F27129"/>
    <w:rsid w:val="00F34E24"/>
    <w:rsid w:val="00F35C12"/>
    <w:rsid w:val="00F36D85"/>
    <w:rsid w:val="00F3775F"/>
    <w:rsid w:val="00F40632"/>
    <w:rsid w:val="00F43231"/>
    <w:rsid w:val="00F45171"/>
    <w:rsid w:val="00F46F47"/>
    <w:rsid w:val="00F47762"/>
    <w:rsid w:val="00F4790B"/>
    <w:rsid w:val="00F47B6F"/>
    <w:rsid w:val="00F47FEA"/>
    <w:rsid w:val="00F50360"/>
    <w:rsid w:val="00F50B61"/>
    <w:rsid w:val="00F50F28"/>
    <w:rsid w:val="00F52142"/>
    <w:rsid w:val="00F56962"/>
    <w:rsid w:val="00F569F4"/>
    <w:rsid w:val="00F576CF"/>
    <w:rsid w:val="00F57B21"/>
    <w:rsid w:val="00F613CB"/>
    <w:rsid w:val="00F613FC"/>
    <w:rsid w:val="00F61963"/>
    <w:rsid w:val="00F620C0"/>
    <w:rsid w:val="00F62128"/>
    <w:rsid w:val="00F677BC"/>
    <w:rsid w:val="00F67E74"/>
    <w:rsid w:val="00F71933"/>
    <w:rsid w:val="00F71AD1"/>
    <w:rsid w:val="00F71F98"/>
    <w:rsid w:val="00F7360B"/>
    <w:rsid w:val="00F740F2"/>
    <w:rsid w:val="00F741C9"/>
    <w:rsid w:val="00F7628C"/>
    <w:rsid w:val="00F81F98"/>
    <w:rsid w:val="00F82188"/>
    <w:rsid w:val="00F86F3C"/>
    <w:rsid w:val="00F9010B"/>
    <w:rsid w:val="00FA06A4"/>
    <w:rsid w:val="00FA342F"/>
    <w:rsid w:val="00FB154B"/>
    <w:rsid w:val="00FB5E0D"/>
    <w:rsid w:val="00FC1AEA"/>
    <w:rsid w:val="00FC3D78"/>
    <w:rsid w:val="00FC5934"/>
    <w:rsid w:val="00FD06A0"/>
    <w:rsid w:val="00FD343A"/>
    <w:rsid w:val="00FD55F1"/>
    <w:rsid w:val="00FD73E9"/>
    <w:rsid w:val="00FD7A14"/>
    <w:rsid w:val="00FE14B7"/>
    <w:rsid w:val="00FE1887"/>
    <w:rsid w:val="00FE1AA4"/>
    <w:rsid w:val="00FE1C21"/>
    <w:rsid w:val="00FE4BE9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2C5"/>
    <w:pPr>
      <w:ind w:left="720"/>
      <w:contextualSpacing/>
    </w:pPr>
  </w:style>
  <w:style w:type="paragraph" w:customStyle="1" w:styleId="Default">
    <w:name w:val="Default"/>
    <w:rsid w:val="00490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2017-07-12T09:03:00Z</dcterms:created>
  <dcterms:modified xsi:type="dcterms:W3CDTF">2017-07-13T11:04:00Z</dcterms:modified>
</cp:coreProperties>
</file>