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FBB68" w14:textId="7F23F906" w:rsidR="00FB1313" w:rsidRPr="00383DEA" w:rsidRDefault="00FB1313" w:rsidP="009D430C">
      <w:pPr>
        <w:rPr>
          <w:b/>
          <w:bCs/>
        </w:rPr>
      </w:pPr>
      <w:r w:rsidRPr="00FB1313">
        <w:rPr>
          <w:b/>
          <w:bCs/>
        </w:rPr>
        <w:t>Protokół</w:t>
      </w:r>
      <w:r w:rsidR="00125BE4">
        <w:rPr>
          <w:b/>
          <w:bCs/>
        </w:rPr>
        <w:t xml:space="preserve"> Posiedz</w:t>
      </w:r>
      <w:r w:rsidR="00852ED5">
        <w:rPr>
          <w:b/>
          <w:bCs/>
        </w:rPr>
        <w:t>enia Komisji</w:t>
      </w:r>
      <w:r w:rsidRPr="00FB1313">
        <w:rPr>
          <w:b/>
          <w:bCs/>
        </w:rPr>
        <w:t xml:space="preserve"> Oceny Śródokresowej Doktoranta</w:t>
      </w:r>
      <w:r w:rsidR="002C34AE">
        <w:rPr>
          <w:b/>
          <w:bCs/>
        </w:rPr>
        <w:br/>
      </w:r>
      <w:r w:rsidR="00383DEA">
        <w:rPr>
          <w:b/>
          <w:bCs/>
        </w:rPr>
        <w:t xml:space="preserve">Szkoła Doktorska </w:t>
      </w:r>
      <w:r w:rsidRPr="00FB1313">
        <w:rPr>
          <w:b/>
          <w:bCs/>
        </w:rPr>
        <w:t>Akademi</w:t>
      </w:r>
      <w:r w:rsidR="00383DEA">
        <w:rPr>
          <w:b/>
          <w:bCs/>
        </w:rPr>
        <w:t>i</w:t>
      </w:r>
      <w:r w:rsidRPr="00FB1313">
        <w:rPr>
          <w:b/>
          <w:bCs/>
        </w:rPr>
        <w:t xml:space="preserve"> Muzyczn</w:t>
      </w:r>
      <w:r w:rsidR="00383DEA">
        <w:rPr>
          <w:b/>
          <w:bCs/>
        </w:rPr>
        <w:t>ej</w:t>
      </w:r>
      <w:r w:rsidRPr="00FB1313">
        <w:rPr>
          <w:b/>
          <w:bCs/>
        </w:rPr>
        <w:t xml:space="preserve"> im. Krzysztofa Pendereckiego w Krakowie</w:t>
      </w:r>
      <w:r w:rsidRPr="00FB1313">
        <w:br/>
      </w:r>
      <w:r w:rsidRPr="00FB1313">
        <w:rPr>
          <w:b/>
          <w:bCs/>
        </w:rPr>
        <w:t>Data przeprowadzenia oceny</w:t>
      </w:r>
      <w:r w:rsidR="00490EDA">
        <w:rPr>
          <w:b/>
          <w:bCs/>
        </w:rPr>
        <w:t>:</w:t>
      </w:r>
      <w:r w:rsidRPr="00FB1313">
        <w:br/>
      </w:r>
      <w:r w:rsidRPr="00FB1313">
        <w:rPr>
          <w:b/>
          <w:bCs/>
        </w:rPr>
        <w:t>Miejsce przeprowadzenia oceny</w:t>
      </w:r>
      <w:r w:rsidR="00490EDA">
        <w:rPr>
          <w:b/>
          <w:bCs/>
        </w:rPr>
        <w:t>:</w:t>
      </w:r>
    </w:p>
    <w:p w14:paraId="76E5691B" w14:textId="77777777" w:rsidR="00FB1313" w:rsidRPr="00FB1313" w:rsidRDefault="0096723C" w:rsidP="009D430C">
      <w:r>
        <w:pict w14:anchorId="108B0287">
          <v:rect id="_x0000_i1026" style="width:0;height:1.5pt" o:hralign="center" o:hrstd="t" o:hr="t" fillcolor="#a0a0a0" stroked="f"/>
        </w:pict>
      </w:r>
    </w:p>
    <w:p w14:paraId="59FE3954" w14:textId="77777777" w:rsidR="00FB1313" w:rsidRPr="00FB1313" w:rsidRDefault="00FB1313" w:rsidP="009D430C">
      <w:pPr>
        <w:rPr>
          <w:b/>
          <w:bCs/>
        </w:rPr>
      </w:pPr>
      <w:r w:rsidRPr="00FB1313">
        <w:rPr>
          <w:b/>
          <w:bCs/>
        </w:rPr>
        <w:t>1. Dane Doktoranta</w:t>
      </w:r>
    </w:p>
    <w:p w14:paraId="08EA238F" w14:textId="1743233C" w:rsidR="00FB1313" w:rsidRPr="00FB1313" w:rsidRDefault="00FB1313" w:rsidP="009D430C">
      <w:pPr>
        <w:numPr>
          <w:ilvl w:val="0"/>
          <w:numId w:val="1"/>
        </w:numPr>
        <w:ind w:left="0" w:firstLine="0"/>
      </w:pPr>
      <w:r w:rsidRPr="00FB1313">
        <w:rPr>
          <w:b/>
          <w:bCs/>
        </w:rPr>
        <w:t>Imię i Nazwisko</w:t>
      </w:r>
      <w:r w:rsidRPr="00FB1313">
        <w:t xml:space="preserve">: </w:t>
      </w:r>
    </w:p>
    <w:p w14:paraId="1962E8D6" w14:textId="045EF66D" w:rsidR="00FB1313" w:rsidRPr="00FB1313" w:rsidRDefault="00FB1313" w:rsidP="009D430C">
      <w:pPr>
        <w:numPr>
          <w:ilvl w:val="0"/>
          <w:numId w:val="1"/>
        </w:numPr>
        <w:ind w:left="0" w:firstLine="0"/>
      </w:pPr>
      <w:r w:rsidRPr="00FB1313">
        <w:rPr>
          <w:b/>
          <w:bCs/>
        </w:rPr>
        <w:t xml:space="preserve">Numer </w:t>
      </w:r>
      <w:r w:rsidR="00332E92">
        <w:rPr>
          <w:b/>
          <w:bCs/>
        </w:rPr>
        <w:t>album</w:t>
      </w:r>
      <w:r w:rsidR="0096723C">
        <w:rPr>
          <w:b/>
          <w:bCs/>
        </w:rPr>
        <w:t>u</w:t>
      </w:r>
      <w:bookmarkStart w:id="0" w:name="_GoBack"/>
      <w:bookmarkEnd w:id="0"/>
      <w:r w:rsidRPr="00FB1313">
        <w:t>:</w:t>
      </w:r>
    </w:p>
    <w:p w14:paraId="028B22F4" w14:textId="5B80B8E6" w:rsidR="00FB1313" w:rsidRDefault="00FB1313" w:rsidP="009D430C">
      <w:pPr>
        <w:numPr>
          <w:ilvl w:val="0"/>
          <w:numId w:val="1"/>
        </w:numPr>
        <w:ind w:left="0" w:firstLine="0"/>
      </w:pPr>
      <w:r w:rsidRPr="00FB1313">
        <w:rPr>
          <w:b/>
          <w:bCs/>
        </w:rPr>
        <w:t>Promotor</w:t>
      </w:r>
      <w:r w:rsidR="00C37E4E">
        <w:rPr>
          <w:b/>
          <w:bCs/>
        </w:rPr>
        <w:t>/ Promotorzy</w:t>
      </w:r>
      <w:r w:rsidRPr="00FB1313">
        <w:t>:</w:t>
      </w:r>
    </w:p>
    <w:p w14:paraId="23A8F71E" w14:textId="6DD633BE" w:rsidR="00490EDA" w:rsidRPr="00FB1313" w:rsidRDefault="00490EDA" w:rsidP="009D430C">
      <w:pPr>
        <w:numPr>
          <w:ilvl w:val="0"/>
          <w:numId w:val="1"/>
        </w:numPr>
        <w:ind w:left="0" w:firstLine="0"/>
      </w:pPr>
      <w:r>
        <w:rPr>
          <w:b/>
          <w:bCs/>
        </w:rPr>
        <w:t>Promotor pomocniczy</w:t>
      </w:r>
      <w:r w:rsidRPr="00490EDA">
        <w:t>:</w:t>
      </w:r>
    </w:p>
    <w:p w14:paraId="2EC88983" w14:textId="0D1B9324" w:rsidR="00FB1313" w:rsidRPr="00FB1313" w:rsidRDefault="00FB1313" w:rsidP="009D430C">
      <w:pPr>
        <w:numPr>
          <w:ilvl w:val="0"/>
          <w:numId w:val="1"/>
        </w:numPr>
        <w:ind w:left="0" w:firstLine="0"/>
      </w:pPr>
      <w:r w:rsidRPr="00FB1313">
        <w:rPr>
          <w:b/>
          <w:bCs/>
        </w:rPr>
        <w:t>Tytuł rozprawy doktorskiej</w:t>
      </w:r>
      <w:r w:rsidRPr="00FB1313">
        <w:t>:</w:t>
      </w:r>
    </w:p>
    <w:p w14:paraId="5E503A23" w14:textId="7BEFE52A" w:rsidR="00FB1313" w:rsidRPr="00FB1313" w:rsidRDefault="00A33F76" w:rsidP="009D430C">
      <w:pPr>
        <w:numPr>
          <w:ilvl w:val="0"/>
          <w:numId w:val="1"/>
        </w:numPr>
        <w:ind w:left="0" w:firstLine="0"/>
      </w:pPr>
      <w:r>
        <w:rPr>
          <w:b/>
          <w:bCs/>
        </w:rPr>
        <w:t>Dyscyplina artystyczna: sztuki muzyczne, zakres</w:t>
      </w:r>
      <w:r w:rsidR="00BA00EB">
        <w:rPr>
          <w:b/>
          <w:bCs/>
        </w:rPr>
        <w:t xml:space="preserve"> kształcenia</w:t>
      </w:r>
      <w:r>
        <w:rPr>
          <w:b/>
          <w:bCs/>
        </w:rPr>
        <w:t>:</w:t>
      </w:r>
      <w:r w:rsidR="00FB1313" w:rsidRPr="00FB1313">
        <w:t>:</w:t>
      </w:r>
    </w:p>
    <w:p w14:paraId="46D32F80" w14:textId="195449E4" w:rsidR="00FB1313" w:rsidRPr="00FB1313" w:rsidRDefault="00FB1313" w:rsidP="009D430C">
      <w:pPr>
        <w:numPr>
          <w:ilvl w:val="0"/>
          <w:numId w:val="1"/>
        </w:numPr>
        <w:ind w:left="0" w:firstLine="0"/>
      </w:pPr>
      <w:r w:rsidRPr="00FB1313">
        <w:rPr>
          <w:b/>
          <w:bCs/>
        </w:rPr>
        <w:t xml:space="preserve">Data rozpoczęcia </w:t>
      </w:r>
      <w:r w:rsidR="0096723C">
        <w:rPr>
          <w:b/>
          <w:bCs/>
        </w:rPr>
        <w:t>kształcenia w Szkole Doktorskiej</w:t>
      </w:r>
      <w:r w:rsidRPr="00FB1313">
        <w:t>:</w:t>
      </w:r>
    </w:p>
    <w:p w14:paraId="2ED212B9" w14:textId="0DF3617E" w:rsidR="00FB1313" w:rsidRPr="00FB1313" w:rsidRDefault="00C87570" w:rsidP="009D430C">
      <w:pPr>
        <w:numPr>
          <w:ilvl w:val="0"/>
          <w:numId w:val="1"/>
        </w:numPr>
        <w:ind w:left="0" w:firstLine="0"/>
      </w:pPr>
      <w:r>
        <w:rPr>
          <w:b/>
          <w:bCs/>
        </w:rPr>
        <w:t>Deklarowany termin złożenia rozprawy doktorskiej</w:t>
      </w:r>
      <w:r w:rsidR="00FB1313" w:rsidRPr="00FB1313">
        <w:t>:</w:t>
      </w:r>
    </w:p>
    <w:p w14:paraId="4C251926" w14:textId="77777777" w:rsidR="00FB1313" w:rsidRPr="00FB1313" w:rsidRDefault="0096723C" w:rsidP="009D430C">
      <w:r>
        <w:pict w14:anchorId="3FECBC4D">
          <v:rect id="_x0000_i1027" style="width:0;height:1.5pt" o:hralign="center" o:hrstd="t" o:hr="t" fillcolor="#a0a0a0" stroked="f"/>
        </w:pict>
      </w:r>
    </w:p>
    <w:p w14:paraId="0710B4FC" w14:textId="01367039" w:rsidR="00FB1313" w:rsidRDefault="00FB1313" w:rsidP="009D430C">
      <w:pPr>
        <w:rPr>
          <w:b/>
          <w:bCs/>
        </w:rPr>
      </w:pPr>
      <w:r w:rsidRPr="00FB1313">
        <w:rPr>
          <w:b/>
          <w:bCs/>
        </w:rPr>
        <w:t xml:space="preserve">2. </w:t>
      </w:r>
      <w:r w:rsidR="00655FF6">
        <w:rPr>
          <w:b/>
          <w:bCs/>
        </w:rPr>
        <w:t xml:space="preserve">Treść </w:t>
      </w:r>
      <w:r w:rsidR="00852ED5">
        <w:rPr>
          <w:b/>
          <w:bCs/>
        </w:rPr>
        <w:t>dyskusji pomiędzy członkami Komisji</w:t>
      </w:r>
      <w:r w:rsidR="00655FF6">
        <w:rPr>
          <w:b/>
          <w:bCs/>
        </w:rPr>
        <w:t>:</w:t>
      </w:r>
    </w:p>
    <w:p w14:paraId="74633154" w14:textId="77777777" w:rsidR="002C34AE" w:rsidRPr="008A704A" w:rsidRDefault="002C34AE" w:rsidP="009D430C">
      <w:pPr>
        <w:rPr>
          <w:b/>
          <w:bCs/>
        </w:rPr>
      </w:pPr>
    </w:p>
    <w:p w14:paraId="26FBE24B" w14:textId="77777777" w:rsidR="00FB1313" w:rsidRPr="00FB1313" w:rsidRDefault="0096723C" w:rsidP="009D430C">
      <w:r>
        <w:pict w14:anchorId="7800A5D8">
          <v:rect id="_x0000_i1028" style="width:0;height:1.5pt" o:hralign="center" o:hrstd="t" o:hr="t" fillcolor="#a0a0a0" stroked="f"/>
        </w:pict>
      </w:r>
    </w:p>
    <w:p w14:paraId="28251A4F" w14:textId="0B2FEE4F" w:rsidR="00FB1313" w:rsidRPr="00FB1313" w:rsidRDefault="00FB1313" w:rsidP="009D430C">
      <w:pPr>
        <w:rPr>
          <w:b/>
          <w:bCs/>
        </w:rPr>
      </w:pPr>
      <w:r w:rsidRPr="00FB1313">
        <w:rPr>
          <w:b/>
          <w:bCs/>
        </w:rPr>
        <w:t xml:space="preserve">3. </w:t>
      </w:r>
      <w:r w:rsidR="00852ED5">
        <w:rPr>
          <w:b/>
          <w:bCs/>
        </w:rPr>
        <w:t>Treść pytań zadawanych Doktorantowi</w:t>
      </w:r>
    </w:p>
    <w:p w14:paraId="41CF9448" w14:textId="77777777" w:rsidR="002C34AE" w:rsidRPr="00FB1313" w:rsidRDefault="002C34AE" w:rsidP="009D430C"/>
    <w:p w14:paraId="0D85A597" w14:textId="77777777" w:rsidR="00FB1313" w:rsidRPr="00FB1313" w:rsidRDefault="0096723C" w:rsidP="009D430C">
      <w:r>
        <w:pict w14:anchorId="4BE7416F">
          <v:rect id="_x0000_i1029" style="width:0;height:1.5pt" o:hralign="center" o:hrstd="t" o:hr="t" fillcolor="#a0a0a0" stroked="f"/>
        </w:pict>
      </w:r>
    </w:p>
    <w:p w14:paraId="6B9FFC2D" w14:textId="6EFCE163" w:rsidR="00FB1313" w:rsidRPr="00681900" w:rsidRDefault="00FB1313" w:rsidP="009D430C">
      <w:pPr>
        <w:rPr>
          <w:b/>
          <w:bCs/>
        </w:rPr>
      </w:pPr>
      <w:r w:rsidRPr="00FB1313">
        <w:rPr>
          <w:b/>
          <w:bCs/>
        </w:rPr>
        <w:t xml:space="preserve">4. </w:t>
      </w:r>
      <w:r w:rsidR="00852ED5">
        <w:rPr>
          <w:b/>
          <w:bCs/>
        </w:rPr>
        <w:t>Tre</w:t>
      </w:r>
      <w:r w:rsidR="00681900">
        <w:rPr>
          <w:b/>
          <w:bCs/>
        </w:rPr>
        <w:t>ść odpowiedzi udzielanych przez Doktoranta</w:t>
      </w:r>
    </w:p>
    <w:p w14:paraId="0127F52E" w14:textId="0103910E" w:rsidR="00FB1313" w:rsidRPr="00FB1313" w:rsidRDefault="00FB1313" w:rsidP="009D430C"/>
    <w:p w14:paraId="74F58481" w14:textId="77777777" w:rsidR="00FB1313" w:rsidRPr="00FB1313" w:rsidRDefault="0096723C" w:rsidP="009D430C">
      <w:r>
        <w:pict w14:anchorId="01C623CF">
          <v:rect id="_x0000_i1030" style="width:0;height:1.5pt" o:hralign="center" o:hrstd="t" o:hr="t" fillcolor="#a0a0a0" stroked="f"/>
        </w:pict>
      </w:r>
    </w:p>
    <w:p w14:paraId="5C6C3034" w14:textId="3C169CD8" w:rsidR="00FB1313" w:rsidRPr="00FB1313" w:rsidRDefault="00FB1313" w:rsidP="00681900">
      <w:r w:rsidRPr="00FB1313">
        <w:rPr>
          <w:b/>
          <w:bCs/>
        </w:rPr>
        <w:t xml:space="preserve">5. </w:t>
      </w:r>
      <w:r w:rsidR="00681900">
        <w:rPr>
          <w:b/>
          <w:bCs/>
        </w:rPr>
        <w:t>Treść pytań zadawanych Promotorowi / Promotorom / Promotorowi pomocniczemu</w:t>
      </w:r>
    </w:p>
    <w:p w14:paraId="3D822391" w14:textId="01785806" w:rsidR="00FB1313" w:rsidRPr="00FB1313" w:rsidRDefault="00FB1313" w:rsidP="009D430C"/>
    <w:p w14:paraId="133FC90D" w14:textId="555AC831" w:rsidR="00FB1313" w:rsidRPr="00FB1313" w:rsidRDefault="00FB1313" w:rsidP="009D430C"/>
    <w:p w14:paraId="1110C367" w14:textId="77777777" w:rsidR="00FB1313" w:rsidRPr="00FB1313" w:rsidRDefault="0096723C" w:rsidP="009D430C">
      <w:r>
        <w:pict w14:anchorId="29585F91">
          <v:rect id="_x0000_i1031" style="width:0;height:1.5pt" o:hralign="center" o:hrstd="t" o:hr="t" fillcolor="#a0a0a0" stroked="f"/>
        </w:pict>
      </w:r>
    </w:p>
    <w:p w14:paraId="4B250B6D" w14:textId="78C691E4" w:rsidR="00FB1313" w:rsidRPr="00FB1313" w:rsidRDefault="00FB1313" w:rsidP="009D430C">
      <w:pPr>
        <w:rPr>
          <w:b/>
          <w:bCs/>
        </w:rPr>
      </w:pPr>
      <w:r w:rsidRPr="00FB1313">
        <w:rPr>
          <w:b/>
          <w:bCs/>
        </w:rPr>
        <w:t xml:space="preserve">6. </w:t>
      </w:r>
      <w:r w:rsidR="00681900">
        <w:rPr>
          <w:b/>
          <w:bCs/>
        </w:rPr>
        <w:t>Treść odpowiedzi udzielanych przez Promotora / Promotorów / Promotora pomocniczego</w:t>
      </w:r>
    </w:p>
    <w:p w14:paraId="5E6A23C0" w14:textId="084FD6D1" w:rsidR="00FB1313" w:rsidRPr="00FB1313" w:rsidRDefault="00FB1313" w:rsidP="009D430C"/>
    <w:p w14:paraId="28EA6833" w14:textId="77777777" w:rsidR="00FB1313" w:rsidRPr="00FB1313" w:rsidRDefault="0096723C" w:rsidP="009D430C">
      <w:r>
        <w:pict w14:anchorId="3E570D54">
          <v:rect id="_x0000_i1032" style="width:0;height:1.5pt" o:hralign="center" o:hrstd="t" o:hr="t" fillcolor="#a0a0a0" stroked="f"/>
        </w:pict>
      </w:r>
    </w:p>
    <w:p w14:paraId="5D8F914A" w14:textId="5BC6991C" w:rsidR="00FB1313" w:rsidRPr="00383DEA" w:rsidRDefault="00FB1313" w:rsidP="009D430C">
      <w:pPr>
        <w:rPr>
          <w:b/>
          <w:bCs/>
        </w:rPr>
      </w:pPr>
      <w:r w:rsidRPr="00FB1313">
        <w:rPr>
          <w:b/>
          <w:bCs/>
        </w:rPr>
        <w:t xml:space="preserve">7. </w:t>
      </w:r>
      <w:r w:rsidR="00383DEA">
        <w:rPr>
          <w:b/>
          <w:bCs/>
        </w:rPr>
        <w:t xml:space="preserve"> </w:t>
      </w:r>
      <w:r w:rsidR="00681900">
        <w:rPr>
          <w:b/>
          <w:bCs/>
        </w:rPr>
        <w:t>Dyskusja końcowa pomiędzy członkami Komisji</w:t>
      </w:r>
    </w:p>
    <w:p w14:paraId="67C59DB8" w14:textId="65DBD988" w:rsidR="00FB1313" w:rsidRPr="00FB1313" w:rsidRDefault="00FB1313" w:rsidP="009D430C"/>
    <w:p w14:paraId="4DE59DEB" w14:textId="7CE812F0" w:rsidR="00C254E1" w:rsidRDefault="00C254E1" w:rsidP="009D430C">
      <w:pPr>
        <w:rPr>
          <w:b/>
          <w:bCs/>
        </w:rPr>
      </w:pPr>
    </w:p>
    <w:p w14:paraId="6E2B87D5" w14:textId="7DCA6AEE" w:rsidR="00C254E1" w:rsidRDefault="0096723C" w:rsidP="009D430C">
      <w:pPr>
        <w:rPr>
          <w:b/>
          <w:bCs/>
        </w:rPr>
      </w:pPr>
      <w:r>
        <w:pict w14:anchorId="1706DFF5">
          <v:rect id="_x0000_i1033" style="width:0;height:1.5pt" o:hralign="center" o:hrstd="t" o:hr="t" fillcolor="#a0a0a0" stroked="f"/>
        </w:pict>
      </w:r>
    </w:p>
    <w:p w14:paraId="36BEF6D3" w14:textId="4F84A3C2" w:rsidR="003A68CB" w:rsidRPr="00FB1313" w:rsidRDefault="00681900" w:rsidP="009D430C">
      <w:pPr>
        <w:rPr>
          <w:b/>
          <w:bCs/>
        </w:rPr>
      </w:pPr>
      <w:r>
        <w:rPr>
          <w:b/>
          <w:bCs/>
        </w:rPr>
        <w:t>8</w:t>
      </w:r>
      <w:r w:rsidR="003A68CB">
        <w:rPr>
          <w:b/>
          <w:bCs/>
        </w:rPr>
        <w:t xml:space="preserve">. Ocena komisji wraz z uzasadnieniem </w:t>
      </w:r>
      <w:r w:rsidR="003A68CB" w:rsidRPr="003A68CB">
        <w:rPr>
          <w:bCs/>
        </w:rPr>
        <w:t>(wyłącznie w przypadku oceny negatywnej)</w:t>
      </w:r>
      <w:r w:rsidR="003A68CB">
        <w:rPr>
          <w:b/>
          <w:bCs/>
        </w:rPr>
        <w:t>:</w:t>
      </w:r>
    </w:p>
    <w:p w14:paraId="1E9B0A88" w14:textId="047CE522" w:rsidR="003A68CB" w:rsidRDefault="003A68CB" w:rsidP="009D430C">
      <w:pPr>
        <w:pStyle w:val="Akapitzlist"/>
        <w:ind w:left="0"/>
      </w:pPr>
    </w:p>
    <w:p w14:paraId="466EEA9F" w14:textId="2CF70FE6" w:rsidR="00C254E1" w:rsidRDefault="0096723C" w:rsidP="009D430C">
      <w:pPr>
        <w:pStyle w:val="Akapitzlist"/>
        <w:ind w:left="0"/>
      </w:pPr>
      <w:r>
        <w:pict w14:anchorId="282BA21E">
          <v:rect id="_x0000_i1034" style="width:0;height:1.5pt" o:hralign="center" o:hrstd="t" o:hr="t" fillcolor="#a0a0a0" stroked="f"/>
        </w:pict>
      </w:r>
    </w:p>
    <w:p w14:paraId="0B210E04" w14:textId="77777777" w:rsidR="00C254E1" w:rsidRDefault="00C254E1" w:rsidP="009D430C">
      <w:pPr>
        <w:pStyle w:val="Akapitzlist"/>
        <w:ind w:left="0"/>
        <w:rPr>
          <w:b/>
          <w:bCs/>
        </w:rPr>
      </w:pPr>
    </w:p>
    <w:p w14:paraId="3B659F2F" w14:textId="0A7BF88A" w:rsidR="00FB1313" w:rsidRPr="003A68CB" w:rsidRDefault="00681900" w:rsidP="009D430C">
      <w:pPr>
        <w:pStyle w:val="Akapitzlist"/>
        <w:ind w:left="0"/>
        <w:rPr>
          <w:b/>
          <w:bCs/>
        </w:rPr>
      </w:pPr>
      <w:r>
        <w:rPr>
          <w:b/>
          <w:bCs/>
        </w:rPr>
        <w:t>9</w:t>
      </w:r>
      <w:r w:rsidR="00FB1313" w:rsidRPr="003A68CB">
        <w:rPr>
          <w:b/>
          <w:bCs/>
        </w:rPr>
        <w:t>. Podpisy członków komisji oceniającej</w:t>
      </w:r>
    </w:p>
    <w:p w14:paraId="44989E79" w14:textId="77777777" w:rsidR="00FB1313" w:rsidRPr="00FB1313" w:rsidRDefault="00FB1313" w:rsidP="009D430C">
      <w:pPr>
        <w:numPr>
          <w:ilvl w:val="0"/>
          <w:numId w:val="8"/>
        </w:numPr>
        <w:ind w:left="0" w:firstLine="0"/>
      </w:pPr>
      <w:r w:rsidRPr="00FB1313">
        <w:rPr>
          <w:b/>
          <w:bCs/>
        </w:rPr>
        <w:t>Przewodniczący komisji</w:t>
      </w:r>
      <w:r w:rsidRPr="00FB1313">
        <w:t>: ___________________________</w:t>
      </w:r>
    </w:p>
    <w:p w14:paraId="2E045DFA" w14:textId="46DFF897" w:rsidR="00FB1313" w:rsidRDefault="00FB1313" w:rsidP="009D430C">
      <w:pPr>
        <w:numPr>
          <w:ilvl w:val="0"/>
          <w:numId w:val="8"/>
        </w:numPr>
        <w:ind w:left="0" w:firstLine="0"/>
      </w:pPr>
      <w:r w:rsidRPr="00FB1313">
        <w:rPr>
          <w:b/>
          <w:bCs/>
        </w:rPr>
        <w:t>Człon</w:t>
      </w:r>
      <w:r w:rsidR="003A68CB">
        <w:rPr>
          <w:b/>
          <w:bCs/>
        </w:rPr>
        <w:t>ek</w:t>
      </w:r>
      <w:r w:rsidRPr="00FB1313">
        <w:rPr>
          <w:b/>
          <w:bCs/>
        </w:rPr>
        <w:t xml:space="preserve"> komisji</w:t>
      </w:r>
      <w:r w:rsidRPr="00FB1313">
        <w:t>: ___________________________</w:t>
      </w:r>
    </w:p>
    <w:p w14:paraId="2EA5D9A0" w14:textId="385A5F28" w:rsidR="00FB1313" w:rsidRPr="00FB1313" w:rsidRDefault="003A68CB" w:rsidP="009D430C">
      <w:pPr>
        <w:numPr>
          <w:ilvl w:val="0"/>
          <w:numId w:val="8"/>
        </w:numPr>
        <w:ind w:left="0" w:firstLine="0"/>
      </w:pPr>
      <w:r>
        <w:rPr>
          <w:b/>
          <w:bCs/>
        </w:rPr>
        <w:t>Członek komisji:</w:t>
      </w:r>
      <w:r w:rsidR="009D430C" w:rsidRPr="00FB1313">
        <w:t xml:space="preserve"> ___________________________</w:t>
      </w:r>
      <w:r w:rsidR="0096723C">
        <w:pict w14:anchorId="27F2320A">
          <v:rect id="_x0000_i1035" style="width:0;height:1.5pt" o:hralign="center" o:hrstd="t" o:hr="t" fillcolor="#a0a0a0" stroked="f"/>
        </w:pict>
      </w:r>
    </w:p>
    <w:p w14:paraId="2B9A8A65" w14:textId="10194382" w:rsidR="00FB1313" w:rsidRDefault="002C34AE" w:rsidP="009D430C">
      <w:r>
        <w:rPr>
          <w:b/>
          <w:bCs/>
        </w:rPr>
        <w:t xml:space="preserve">11. </w:t>
      </w:r>
      <w:r w:rsidR="00FB1313" w:rsidRPr="00FB1313">
        <w:rPr>
          <w:b/>
          <w:bCs/>
        </w:rPr>
        <w:t>Uwagi dodatkowe</w:t>
      </w:r>
      <w:r w:rsidR="00FB1313" w:rsidRPr="00FB1313">
        <w:t>:</w:t>
      </w:r>
    </w:p>
    <w:p w14:paraId="343F863A" w14:textId="77777777" w:rsidR="002C34AE" w:rsidRPr="00FB1313" w:rsidRDefault="002C34AE" w:rsidP="009D430C"/>
    <w:p w14:paraId="62BC122A" w14:textId="77777777" w:rsidR="00FB1313" w:rsidRPr="00FB1313" w:rsidRDefault="0096723C" w:rsidP="009D430C">
      <w:r>
        <w:pict w14:anchorId="11766188">
          <v:rect id="_x0000_i1036" style="width:0;height:1.5pt" o:hralign="center" o:hrstd="t" o:hr="t" fillcolor="#a0a0a0" stroked="f"/>
        </w:pict>
      </w:r>
    </w:p>
    <w:p w14:paraId="6411CE6A" w14:textId="73DC825C" w:rsidR="00FB1313" w:rsidRPr="00FB1313" w:rsidRDefault="00FB1313" w:rsidP="009D430C">
      <w:r w:rsidRPr="00FB1313">
        <w:t xml:space="preserve">Protokół sporządzono na podstawie analizy </w:t>
      </w:r>
      <w:r w:rsidR="00521025">
        <w:t>dokumentacji przedstawionej przez doktoranta</w:t>
      </w:r>
      <w:r w:rsidR="00176202">
        <w:t>,</w:t>
      </w:r>
      <w:r w:rsidRPr="00FB1313">
        <w:t xml:space="preserve"> rozmowy z doktorantem</w:t>
      </w:r>
      <w:r w:rsidR="00C87570">
        <w:t xml:space="preserve"> i promotorem</w:t>
      </w:r>
      <w:r w:rsidR="001761F0">
        <w:t>/promotorami/promotorem pomocniczymi</w:t>
      </w:r>
      <w:r w:rsidR="00C87570">
        <w:t xml:space="preserve"> (</w:t>
      </w:r>
      <w:r w:rsidR="000E6A38">
        <w:t xml:space="preserve">niepotrzebne </w:t>
      </w:r>
      <w:r w:rsidR="00C87570">
        <w:t>skreśl</w:t>
      </w:r>
      <w:r w:rsidR="000E6A38">
        <w:t>ić</w:t>
      </w:r>
      <w:r w:rsidR="00C87570">
        <w:t>)</w:t>
      </w:r>
      <w:r w:rsidR="00176202">
        <w:t xml:space="preserve"> oraz dyskusji pomiędzy członkami komisji</w:t>
      </w:r>
      <w:r w:rsidRPr="00FB1313">
        <w:t>.</w:t>
      </w:r>
    </w:p>
    <w:p w14:paraId="7E0FCE2D" w14:textId="77777777" w:rsidR="00C254E1" w:rsidRDefault="00FB1313" w:rsidP="009D430C">
      <w:pPr>
        <w:pStyle w:val="Akapitzlist"/>
        <w:numPr>
          <w:ilvl w:val="0"/>
          <w:numId w:val="10"/>
        </w:numPr>
        <w:ind w:left="0" w:firstLine="0"/>
      </w:pPr>
      <w:r w:rsidRPr="00C254E1">
        <w:rPr>
          <w:b/>
          <w:bCs/>
        </w:rPr>
        <w:t>Data</w:t>
      </w:r>
      <w:r w:rsidRPr="00FB1313">
        <w:t>:</w:t>
      </w:r>
    </w:p>
    <w:p w14:paraId="1A28ADB3" w14:textId="526B6BB5" w:rsidR="00FB1313" w:rsidRDefault="00FB1313" w:rsidP="009D430C">
      <w:pPr>
        <w:pStyle w:val="Akapitzlist"/>
        <w:numPr>
          <w:ilvl w:val="0"/>
          <w:numId w:val="10"/>
        </w:numPr>
        <w:ind w:left="0" w:firstLine="0"/>
      </w:pPr>
      <w:r w:rsidRPr="00C254E1">
        <w:rPr>
          <w:b/>
          <w:bCs/>
        </w:rPr>
        <w:t>Miejsce</w:t>
      </w:r>
      <w:r w:rsidRPr="00FB1313">
        <w:t>:</w:t>
      </w:r>
    </w:p>
    <w:p w14:paraId="09C67924" w14:textId="77777777" w:rsidR="003A68CB" w:rsidRDefault="003A68CB" w:rsidP="009D430C"/>
    <w:p w14:paraId="757114F5" w14:textId="77777777" w:rsidR="00C254E1" w:rsidRPr="00C254E1" w:rsidRDefault="00C254E1" w:rsidP="009D430C">
      <w:pPr>
        <w:rPr>
          <w:b/>
        </w:rPr>
      </w:pPr>
      <w:r w:rsidRPr="00C254E1">
        <w:rPr>
          <w:b/>
        </w:rPr>
        <w:t>Oświadczenie doktoranta:</w:t>
      </w:r>
    </w:p>
    <w:p w14:paraId="20E7B71B" w14:textId="7E329452" w:rsidR="003A68CB" w:rsidRDefault="003A68CB" w:rsidP="009D430C">
      <w:r>
        <w:t>Niniejszym oświadczam, że zapoznałem się z oceną komisji:</w:t>
      </w:r>
    </w:p>
    <w:p w14:paraId="2C7F71B7" w14:textId="77777777" w:rsidR="002C34AE" w:rsidRDefault="00C254E1" w:rsidP="009D430C">
      <w:pPr>
        <w:pStyle w:val="Akapitzlist"/>
        <w:numPr>
          <w:ilvl w:val="0"/>
          <w:numId w:val="11"/>
        </w:numPr>
        <w:ind w:left="0" w:firstLine="0"/>
        <w:rPr>
          <w:b/>
        </w:rPr>
      </w:pPr>
      <w:r w:rsidRPr="002C34AE">
        <w:rPr>
          <w:b/>
        </w:rPr>
        <w:t>Data:</w:t>
      </w:r>
    </w:p>
    <w:p w14:paraId="7721504B" w14:textId="77777777" w:rsidR="002C34AE" w:rsidRDefault="00C254E1" w:rsidP="009D430C">
      <w:pPr>
        <w:pStyle w:val="Akapitzlist"/>
        <w:numPr>
          <w:ilvl w:val="0"/>
          <w:numId w:val="11"/>
        </w:numPr>
        <w:ind w:left="0" w:firstLine="0"/>
        <w:rPr>
          <w:b/>
        </w:rPr>
      </w:pPr>
      <w:r w:rsidRPr="002C34AE">
        <w:rPr>
          <w:b/>
        </w:rPr>
        <w:t>Miejsce:</w:t>
      </w:r>
    </w:p>
    <w:p w14:paraId="1AE2E5B3" w14:textId="730DE544" w:rsidR="003A68CB" w:rsidRPr="002C34AE" w:rsidRDefault="00C254E1" w:rsidP="009D430C">
      <w:pPr>
        <w:pStyle w:val="Akapitzlist"/>
        <w:numPr>
          <w:ilvl w:val="0"/>
          <w:numId w:val="11"/>
        </w:numPr>
        <w:ind w:left="0" w:firstLine="0"/>
        <w:rPr>
          <w:b/>
        </w:rPr>
      </w:pPr>
      <w:r w:rsidRPr="002C34AE">
        <w:rPr>
          <w:b/>
        </w:rPr>
        <w:t>Podpis:</w:t>
      </w:r>
      <w:r w:rsidR="003A68CB" w:rsidRPr="002C34AE">
        <w:rPr>
          <w:b/>
        </w:rPr>
        <w:t xml:space="preserve"> </w:t>
      </w:r>
    </w:p>
    <w:p w14:paraId="6E42B32A" w14:textId="77777777" w:rsidR="00D62523" w:rsidRDefault="00D62523" w:rsidP="009D430C"/>
    <w:sectPr w:rsidR="00D62523" w:rsidSect="00510D26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8333CEA"/>
    <w:multiLevelType w:val="multilevel"/>
    <w:tmpl w:val="19B2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21D91"/>
    <w:multiLevelType w:val="multilevel"/>
    <w:tmpl w:val="E272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665A9"/>
    <w:multiLevelType w:val="multilevel"/>
    <w:tmpl w:val="ABBC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07308"/>
    <w:multiLevelType w:val="multilevel"/>
    <w:tmpl w:val="9540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53603"/>
    <w:multiLevelType w:val="multilevel"/>
    <w:tmpl w:val="940E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60A3E"/>
    <w:multiLevelType w:val="hybridMultilevel"/>
    <w:tmpl w:val="1F685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06BE1"/>
    <w:multiLevelType w:val="hybridMultilevel"/>
    <w:tmpl w:val="C5ACE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91545"/>
    <w:multiLevelType w:val="hybridMultilevel"/>
    <w:tmpl w:val="396C4F2C"/>
    <w:lvl w:ilvl="0" w:tplc="E1564C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CEAC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6C39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7C8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9E49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2474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967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FE78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FC35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5A541EF"/>
    <w:multiLevelType w:val="multilevel"/>
    <w:tmpl w:val="3EB6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23FEB"/>
    <w:multiLevelType w:val="multilevel"/>
    <w:tmpl w:val="9EC4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7337F9"/>
    <w:multiLevelType w:val="multilevel"/>
    <w:tmpl w:val="2B8C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13"/>
    <w:rsid w:val="000E6A38"/>
    <w:rsid w:val="00113F36"/>
    <w:rsid w:val="00125BE4"/>
    <w:rsid w:val="001761F0"/>
    <w:rsid w:val="00176202"/>
    <w:rsid w:val="002C34AE"/>
    <w:rsid w:val="00332E92"/>
    <w:rsid w:val="00352FBE"/>
    <w:rsid w:val="00383DEA"/>
    <w:rsid w:val="003A68CB"/>
    <w:rsid w:val="00472AB8"/>
    <w:rsid w:val="00490EDA"/>
    <w:rsid w:val="004C1536"/>
    <w:rsid w:val="00510D26"/>
    <w:rsid w:val="00521025"/>
    <w:rsid w:val="005F5F4A"/>
    <w:rsid w:val="00655FF6"/>
    <w:rsid w:val="00681900"/>
    <w:rsid w:val="00765E2E"/>
    <w:rsid w:val="00841924"/>
    <w:rsid w:val="00852ED5"/>
    <w:rsid w:val="008A704A"/>
    <w:rsid w:val="00941D57"/>
    <w:rsid w:val="0096723C"/>
    <w:rsid w:val="009D430C"/>
    <w:rsid w:val="00A33F76"/>
    <w:rsid w:val="00B87279"/>
    <w:rsid w:val="00BA00EB"/>
    <w:rsid w:val="00C254E1"/>
    <w:rsid w:val="00C37E4E"/>
    <w:rsid w:val="00C87570"/>
    <w:rsid w:val="00D62523"/>
    <w:rsid w:val="00DD454A"/>
    <w:rsid w:val="00E91F31"/>
    <w:rsid w:val="00FB1313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0FE9"/>
  <w15:chartTrackingRefBased/>
  <w15:docId w15:val="{A0B970E4-1700-463B-9ACE-75BCB34A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1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3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3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3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3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3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3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3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3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3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3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Radwan-Stefańska</dc:creator>
  <cp:keywords/>
  <dc:description/>
  <cp:lastModifiedBy>Marek Stefański</cp:lastModifiedBy>
  <cp:revision>26</cp:revision>
  <dcterms:created xsi:type="dcterms:W3CDTF">2025-01-12T18:36:00Z</dcterms:created>
  <dcterms:modified xsi:type="dcterms:W3CDTF">2025-03-11T07:12:00Z</dcterms:modified>
</cp:coreProperties>
</file>