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7326" w14:textId="77777777" w:rsidR="0043193F" w:rsidRDefault="0043193F" w:rsidP="0043193F">
      <w:pPr>
        <w:jc w:val="center"/>
        <w:rPr>
          <w:noProof/>
          <w:shd w:val="clear" w:color="auto" w:fill="222A35" w:themeFill="text2" w:themeFillShade="80"/>
          <w:lang w:eastAsia="pl-PL"/>
        </w:rPr>
      </w:pPr>
      <w:r w:rsidRPr="00D83A7A">
        <w:rPr>
          <w:noProof/>
          <w:shd w:val="clear" w:color="auto" w:fill="222A35" w:themeFill="text2" w:themeFillShade="80"/>
          <w:lang w:eastAsia="pl-PL"/>
        </w:rPr>
        <w:drawing>
          <wp:inline distT="0" distB="0" distL="0" distR="0" wp14:anchorId="53C9811F" wp14:editId="746B7127">
            <wp:extent cx="5760720" cy="1942465"/>
            <wp:effectExtent l="0" t="0" r="0" b="635"/>
            <wp:docPr id="3" name="Obraz 3" descr="C:\Users\Marcin\OneDrive\konferencja naukowa amk kraków\XXI logo pl błę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OneDrive\konferencja naukowa amk kraków\XXI logo pl błęk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4BFA" w14:textId="77777777" w:rsidR="0043193F" w:rsidRDefault="0043193F" w:rsidP="0043193F">
      <w:pPr>
        <w:jc w:val="center"/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</w:pPr>
      <w:r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  <w:t>Akademia Muzyczna w Krakowie, 2-3 marca 2018</w:t>
      </w:r>
    </w:p>
    <w:p w14:paraId="5DB3736A" w14:textId="77777777" w:rsidR="004A14C8" w:rsidRDefault="004A14C8">
      <w:pPr>
        <w:rPr>
          <w:rFonts w:ascii="Times New Roman" w:hAnsi="Times New Roman" w:cs="Times New Roman"/>
          <w:sz w:val="24"/>
          <w:szCs w:val="24"/>
        </w:rPr>
      </w:pPr>
    </w:p>
    <w:p w14:paraId="0B1BA78D" w14:textId="3F309BB4" w:rsidR="00246E62" w:rsidRPr="00073974" w:rsidRDefault="0043193F" w:rsidP="0043193F">
      <w:pPr>
        <w:jc w:val="center"/>
        <w:rPr>
          <w:rFonts w:ascii="Century Gothic" w:hAnsi="Century Gothic" w:cs="Times New Roman"/>
          <w:spacing w:val="20"/>
          <w:sz w:val="24"/>
          <w:szCs w:val="24"/>
        </w:rPr>
      </w:pPr>
      <w:r w:rsidRPr="00073974">
        <w:rPr>
          <w:rFonts w:ascii="Century Gothic" w:hAnsi="Century Gothic" w:cs="Times New Roman"/>
          <w:spacing w:val="20"/>
          <w:sz w:val="24"/>
          <w:szCs w:val="24"/>
        </w:rPr>
        <w:t>FORMULARZ ZGŁOSZENIOWY</w:t>
      </w:r>
    </w:p>
    <w:p w14:paraId="441FB4F8" w14:textId="77777777" w:rsidR="0043193F" w:rsidRPr="0043193F" w:rsidRDefault="0043193F" w:rsidP="0043193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6E62" w:rsidRPr="0043193F" w14:paraId="583F1A45" w14:textId="77777777" w:rsidTr="00B50202">
        <w:tc>
          <w:tcPr>
            <w:tcW w:w="4531" w:type="dxa"/>
            <w:vAlign w:val="center"/>
          </w:tcPr>
          <w:p w14:paraId="3B195C8D" w14:textId="77777777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EF790EF" w14:textId="77777777" w:rsidR="00246E62" w:rsidRPr="0043193F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3A7FE9F4" w14:textId="77777777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34CEBE34" w14:textId="77777777" w:rsidTr="00B50202">
        <w:tc>
          <w:tcPr>
            <w:tcW w:w="4531" w:type="dxa"/>
            <w:vAlign w:val="center"/>
          </w:tcPr>
          <w:p w14:paraId="1E9B1863" w14:textId="77777777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7DFA0BC" w14:textId="77777777" w:rsidR="00246E62" w:rsidRPr="0043193F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Tytuł / Stopień naukowy</w:t>
            </w:r>
          </w:p>
        </w:tc>
        <w:tc>
          <w:tcPr>
            <w:tcW w:w="4531" w:type="dxa"/>
          </w:tcPr>
          <w:p w14:paraId="292613B5" w14:textId="77777777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512291A6" w14:textId="77777777" w:rsidTr="00B50202">
        <w:tc>
          <w:tcPr>
            <w:tcW w:w="4531" w:type="dxa"/>
            <w:vAlign w:val="center"/>
          </w:tcPr>
          <w:p w14:paraId="61D9F647" w14:textId="3F5567CC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BFC03F3" w14:textId="77777777" w:rsidR="00246E62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 xml:space="preserve">Tytuł referatu / </w:t>
            </w:r>
            <w:r w:rsidR="0043193F">
              <w:rPr>
                <w:rFonts w:ascii="Century Gothic" w:hAnsi="Century Gothic" w:cs="Times New Roman"/>
                <w:sz w:val="24"/>
                <w:szCs w:val="24"/>
              </w:rPr>
              <w:t xml:space="preserve">prezentacji artystycznej/ </w:t>
            </w:r>
            <w:r w:rsidRPr="0043193F">
              <w:rPr>
                <w:rFonts w:ascii="Century Gothic" w:hAnsi="Century Gothic" w:cs="Times New Roman"/>
                <w:sz w:val="24"/>
                <w:szCs w:val="24"/>
              </w:rPr>
              <w:t>warsztatu</w:t>
            </w:r>
          </w:p>
          <w:p w14:paraId="7A63943F" w14:textId="1A81C2E5" w:rsidR="00A21ECD" w:rsidRPr="0043193F" w:rsidRDefault="00A21ECD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3B4067" w14:textId="788FC878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11DE909A" w14:textId="77777777" w:rsidTr="00B50202">
        <w:tc>
          <w:tcPr>
            <w:tcW w:w="4531" w:type="dxa"/>
            <w:vAlign w:val="center"/>
          </w:tcPr>
          <w:p w14:paraId="1C42F167" w14:textId="6E60C73D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63A6C2A" w14:textId="27EA51C0" w:rsidR="00246E62" w:rsidRPr="0043193F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 xml:space="preserve">Streszczenie referatu / </w:t>
            </w:r>
            <w:r w:rsidR="0043193F">
              <w:rPr>
                <w:rFonts w:ascii="Century Gothic" w:hAnsi="Century Gothic" w:cs="Times New Roman"/>
                <w:sz w:val="24"/>
                <w:szCs w:val="24"/>
              </w:rPr>
              <w:t>prezentacji artystycznej</w:t>
            </w:r>
            <w:r w:rsidR="0043193F" w:rsidRPr="0043193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43193F">
              <w:rPr>
                <w:rFonts w:ascii="Century Gothic" w:hAnsi="Century Gothic" w:cs="Times New Roman"/>
                <w:sz w:val="24"/>
                <w:szCs w:val="24"/>
              </w:rPr>
              <w:t xml:space="preserve">/ </w:t>
            </w:r>
            <w:r w:rsidRPr="0043193F">
              <w:rPr>
                <w:rFonts w:ascii="Century Gothic" w:hAnsi="Century Gothic" w:cs="Times New Roman"/>
                <w:sz w:val="24"/>
                <w:szCs w:val="24"/>
              </w:rPr>
              <w:t>warsztatu</w:t>
            </w:r>
          </w:p>
        </w:tc>
        <w:tc>
          <w:tcPr>
            <w:tcW w:w="4531" w:type="dxa"/>
          </w:tcPr>
          <w:p w14:paraId="2B3D3F6F" w14:textId="77777777" w:rsidR="00246E62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7B74982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D8BE54D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AE8BC72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D925CD2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2FFC46D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91F3ECC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EB8F09A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7F32249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576F1EF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F2C2622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BBFA4B2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21DF8EF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2E3D27A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90E4A4A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444ED06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345DE90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A545F72" w14:textId="77777777" w:rsidR="00A75748" w:rsidRPr="0043193F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86F00" w:rsidRPr="0043193F" w14:paraId="61214ECD" w14:textId="77777777" w:rsidTr="00B50202">
        <w:tc>
          <w:tcPr>
            <w:tcW w:w="4531" w:type="dxa"/>
            <w:vAlign w:val="center"/>
          </w:tcPr>
          <w:p w14:paraId="324D6FED" w14:textId="77777777" w:rsidR="00086F00" w:rsidRDefault="00086F00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1B11A5E" w14:textId="637EAE02" w:rsidR="00086F00" w:rsidRDefault="00086F00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Nazwa reprezentowanej instytucji</w:t>
            </w:r>
          </w:p>
          <w:p w14:paraId="3BBB2606" w14:textId="37E1EF96" w:rsidR="00086F00" w:rsidRPr="0043193F" w:rsidRDefault="00086F00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AE773E" w14:textId="77777777" w:rsidR="00086F00" w:rsidRDefault="00086F00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681620FD" w14:textId="77777777" w:rsidTr="00B50202">
        <w:tc>
          <w:tcPr>
            <w:tcW w:w="4531" w:type="dxa"/>
            <w:vAlign w:val="center"/>
          </w:tcPr>
          <w:p w14:paraId="225E24E9" w14:textId="77777777" w:rsidR="00246E62" w:rsidRPr="0043193F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Adres do korespondencji</w:t>
            </w:r>
          </w:p>
        </w:tc>
        <w:tc>
          <w:tcPr>
            <w:tcW w:w="4531" w:type="dxa"/>
          </w:tcPr>
          <w:p w14:paraId="3C49C016" w14:textId="77777777" w:rsidR="00246E62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45AE1B5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D91D52A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0BAC4A1" w14:textId="68817442" w:rsidR="00A75748" w:rsidRPr="0043193F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06F9FF27" w14:textId="77777777" w:rsidTr="00B50202">
        <w:tc>
          <w:tcPr>
            <w:tcW w:w="4531" w:type="dxa"/>
            <w:vAlign w:val="center"/>
          </w:tcPr>
          <w:p w14:paraId="297A3170" w14:textId="6C545ACC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3FC7535" w14:textId="77777777" w:rsidR="00246E62" w:rsidRPr="0043193F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77295049" w14:textId="77777777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256506BD" w14:textId="77777777" w:rsidTr="00B50202">
        <w:tc>
          <w:tcPr>
            <w:tcW w:w="4531" w:type="dxa"/>
            <w:vAlign w:val="center"/>
          </w:tcPr>
          <w:p w14:paraId="42A18A07" w14:textId="24010F74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FBE2DBF" w14:textId="77777777" w:rsidR="00246E62" w:rsidRPr="0043193F" w:rsidRDefault="00246E62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7DEDC329" w14:textId="77777777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2D4F96C6" w14:textId="77777777" w:rsidTr="00B50202">
        <w:tc>
          <w:tcPr>
            <w:tcW w:w="4531" w:type="dxa"/>
            <w:vAlign w:val="center"/>
          </w:tcPr>
          <w:p w14:paraId="2FC04A77" w14:textId="0F6E6E15" w:rsidR="00246E62" w:rsidRPr="0043193F" w:rsidRDefault="00164C7E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Zapotrzebowanie sprzętowe</w:t>
            </w:r>
            <w:r w:rsidR="0043193F">
              <w:rPr>
                <w:rFonts w:ascii="Century Gothic" w:hAnsi="Century Gothic" w:cs="Times New Roman"/>
                <w:sz w:val="24"/>
                <w:szCs w:val="24"/>
              </w:rPr>
              <w:t xml:space="preserve"> (projektor, rodzaje łącz, audio)</w:t>
            </w:r>
          </w:p>
        </w:tc>
        <w:tc>
          <w:tcPr>
            <w:tcW w:w="4531" w:type="dxa"/>
          </w:tcPr>
          <w:p w14:paraId="21D9DF04" w14:textId="77777777" w:rsidR="00246E62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E4D68A8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AB4C475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3E184A9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EF58DD8" w14:textId="77777777" w:rsidR="00A75748" w:rsidRPr="0043193F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64C7E" w:rsidRPr="0043193F" w14:paraId="40B0396B" w14:textId="77777777" w:rsidTr="00B50202">
        <w:tc>
          <w:tcPr>
            <w:tcW w:w="4531" w:type="dxa"/>
            <w:vAlign w:val="center"/>
          </w:tcPr>
          <w:p w14:paraId="6157F4C8" w14:textId="77777777" w:rsidR="00164C7E" w:rsidRPr="0043193F" w:rsidRDefault="00164C7E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Dane do wystawienia faktury (pełna nazwa instytucji, pełny adres, NIP)</w:t>
            </w:r>
          </w:p>
        </w:tc>
        <w:tc>
          <w:tcPr>
            <w:tcW w:w="4531" w:type="dxa"/>
          </w:tcPr>
          <w:p w14:paraId="3EAB8233" w14:textId="77777777" w:rsidR="00164C7E" w:rsidRDefault="00164C7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4AEC57A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FDAC930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765178C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C4518EC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656881B" w14:textId="77777777" w:rsidR="00A75748" w:rsidRPr="0043193F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64C7E" w:rsidRPr="0043193F" w14:paraId="239DD919" w14:textId="77777777" w:rsidTr="00B50202">
        <w:tc>
          <w:tcPr>
            <w:tcW w:w="4531" w:type="dxa"/>
            <w:vAlign w:val="center"/>
          </w:tcPr>
          <w:p w14:paraId="43978DE5" w14:textId="77777777" w:rsidR="00164C7E" w:rsidRPr="0043193F" w:rsidRDefault="00164C7E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3193F">
              <w:rPr>
                <w:rFonts w:ascii="Century Gothic" w:hAnsi="Century Gothic" w:cs="Times New Roman"/>
                <w:sz w:val="24"/>
                <w:szCs w:val="24"/>
              </w:rPr>
              <w:t>Inne</w:t>
            </w:r>
          </w:p>
        </w:tc>
        <w:tc>
          <w:tcPr>
            <w:tcW w:w="4531" w:type="dxa"/>
          </w:tcPr>
          <w:p w14:paraId="3DAB1E29" w14:textId="77777777" w:rsidR="00164C7E" w:rsidRDefault="00164C7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8B0F1C5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737FB77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9B6E975" w14:textId="77777777" w:rsidR="00A75748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82B63BC" w14:textId="77777777" w:rsidR="00A75748" w:rsidRPr="0043193F" w:rsidRDefault="00A7574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64C7E" w:rsidRPr="0043193F" w14:paraId="0B7CD3C2" w14:textId="77777777" w:rsidTr="00B50202">
        <w:trPr>
          <w:trHeight w:val="75"/>
        </w:trPr>
        <w:tc>
          <w:tcPr>
            <w:tcW w:w="4531" w:type="dxa"/>
            <w:vAlign w:val="center"/>
          </w:tcPr>
          <w:p w14:paraId="025A18DD" w14:textId="77777777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99E5797" w14:textId="5889F991" w:rsidR="00164C7E" w:rsidRPr="0043193F" w:rsidRDefault="00A5705D" w:rsidP="00A570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Miejscowość, data i p</w:t>
            </w:r>
            <w:r w:rsidR="00164C7E" w:rsidRPr="0043193F">
              <w:rPr>
                <w:rFonts w:ascii="Century Gothic" w:hAnsi="Century Gothic" w:cs="Times New Roman"/>
                <w:sz w:val="24"/>
                <w:szCs w:val="24"/>
              </w:rPr>
              <w:t>odpis</w:t>
            </w:r>
          </w:p>
        </w:tc>
        <w:tc>
          <w:tcPr>
            <w:tcW w:w="4531" w:type="dxa"/>
          </w:tcPr>
          <w:p w14:paraId="4A932EF2" w14:textId="77777777" w:rsidR="00164C7E" w:rsidRPr="0043193F" w:rsidRDefault="00164C7E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4ED464C9" w14:textId="77777777" w:rsidR="00246E62" w:rsidRDefault="00246E62">
      <w:pPr>
        <w:rPr>
          <w:rFonts w:ascii="Times New Roman" w:hAnsi="Times New Roman" w:cs="Times New Roman"/>
          <w:sz w:val="24"/>
          <w:szCs w:val="24"/>
        </w:rPr>
      </w:pPr>
    </w:p>
    <w:p w14:paraId="2927168E" w14:textId="77777777" w:rsidR="00A75748" w:rsidRDefault="00A75748">
      <w:pPr>
        <w:rPr>
          <w:rFonts w:ascii="Times New Roman" w:hAnsi="Times New Roman" w:cs="Times New Roman"/>
          <w:sz w:val="24"/>
          <w:szCs w:val="24"/>
        </w:rPr>
      </w:pPr>
    </w:p>
    <w:p w14:paraId="246FA812" w14:textId="69F1F431" w:rsidR="002B7AE3" w:rsidRPr="002B7AE3" w:rsidRDefault="002B7AE3" w:rsidP="002B7AE3">
      <w:pPr>
        <w:jc w:val="both"/>
        <w:rPr>
          <w:rFonts w:ascii="Times New Roman" w:hAnsi="Times New Roman" w:cs="Times New Roman"/>
          <w:sz w:val="20"/>
          <w:szCs w:val="24"/>
        </w:rPr>
      </w:pPr>
      <w:r w:rsidRPr="002B7AE3">
        <w:rPr>
          <w:rFonts w:ascii="Century Gothic" w:hAnsi="Century Gothic" w:cs="Times New Roman"/>
          <w:sz w:val="20"/>
          <w:szCs w:val="24"/>
        </w:rPr>
        <w:t>Z</w:t>
      </w:r>
      <w:bookmarkStart w:id="0" w:name="_GoBack"/>
      <w:bookmarkEnd w:id="0"/>
      <w:r w:rsidRPr="002B7AE3">
        <w:rPr>
          <w:rFonts w:ascii="Century Gothic" w:hAnsi="Century Gothic" w:cs="Times New Roman"/>
          <w:sz w:val="20"/>
          <w:szCs w:val="24"/>
        </w:rPr>
        <w:t xml:space="preserve">głoszenie na </w:t>
      </w:r>
      <w:r w:rsidR="00B05EC8">
        <w:rPr>
          <w:rFonts w:ascii="Century Gothic" w:hAnsi="Century Gothic" w:cs="Times New Roman"/>
          <w:sz w:val="20"/>
          <w:szCs w:val="24"/>
        </w:rPr>
        <w:t>konferencję</w:t>
      </w:r>
      <w:r w:rsidRPr="002B7AE3">
        <w:rPr>
          <w:rFonts w:ascii="Century Gothic" w:hAnsi="Century Gothic" w:cs="Times New Roman"/>
          <w:sz w:val="20"/>
          <w:szCs w:val="24"/>
        </w:rPr>
        <w:t xml:space="preserve"> jest równoznaczne ze zgodą Uczestnika na wykorzystanie jego wizerunku (teksty, zdjęcia, filmy</w:t>
      </w:r>
      <w:r w:rsidR="00B05EC8">
        <w:rPr>
          <w:rFonts w:ascii="Century Gothic" w:hAnsi="Century Gothic" w:cs="Times New Roman"/>
          <w:sz w:val="20"/>
          <w:szCs w:val="24"/>
        </w:rPr>
        <w:t xml:space="preserve"> oraz ich obróbka</w:t>
      </w:r>
      <w:r>
        <w:rPr>
          <w:rFonts w:ascii="Century Gothic" w:hAnsi="Century Gothic" w:cs="Times New Roman"/>
          <w:sz w:val="20"/>
          <w:szCs w:val="24"/>
        </w:rPr>
        <w:t xml:space="preserve"> i zwielokrotnianie</w:t>
      </w:r>
      <w:r w:rsidRPr="002B7AE3">
        <w:rPr>
          <w:rFonts w:ascii="Century Gothic" w:hAnsi="Century Gothic" w:cs="Times New Roman"/>
          <w:sz w:val="20"/>
          <w:szCs w:val="24"/>
        </w:rPr>
        <w:t>) do celów promocyjnych</w:t>
      </w:r>
      <w:r w:rsidR="00B05EC8">
        <w:rPr>
          <w:rFonts w:ascii="Century Gothic" w:hAnsi="Century Gothic" w:cs="Times New Roman"/>
          <w:sz w:val="20"/>
          <w:szCs w:val="24"/>
        </w:rPr>
        <w:t xml:space="preserve"> Akademii Muzycznej w Krakowie. </w:t>
      </w:r>
    </w:p>
    <w:sectPr w:rsidR="002B7AE3" w:rsidRPr="002B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1"/>
    <w:rsid w:val="00073974"/>
    <w:rsid w:val="00086F00"/>
    <w:rsid w:val="00164C7E"/>
    <w:rsid w:val="00246E62"/>
    <w:rsid w:val="002B7AE3"/>
    <w:rsid w:val="0043193F"/>
    <w:rsid w:val="004A14C8"/>
    <w:rsid w:val="00A21ECD"/>
    <w:rsid w:val="00A5705D"/>
    <w:rsid w:val="00A75748"/>
    <w:rsid w:val="00B05EC8"/>
    <w:rsid w:val="00B50202"/>
    <w:rsid w:val="00C43161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BDF7"/>
  <w15:chartTrackingRefBased/>
  <w15:docId w15:val="{5CB02FE9-00F8-4C7F-BF3A-3495B15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Banaszek</dc:creator>
  <cp:keywords/>
  <dc:description/>
  <cp:lastModifiedBy>Marcin Banaszek</cp:lastModifiedBy>
  <cp:revision>2</cp:revision>
  <cp:lastPrinted>2017-12-03T21:32:00Z</cp:lastPrinted>
  <dcterms:created xsi:type="dcterms:W3CDTF">2017-01-04T19:05:00Z</dcterms:created>
  <dcterms:modified xsi:type="dcterms:W3CDTF">2018-01-05T12:40:00Z</dcterms:modified>
</cp:coreProperties>
</file>