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674A" w14:textId="77777777" w:rsidR="00784E8D" w:rsidRDefault="0000000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152400" distB="152400" distL="152400" distR="152400" simplePos="0" relativeHeight="2" behindDoc="1" locked="0" layoutInCell="0" allowOverlap="1" wp14:anchorId="19522D79" wp14:editId="499E87BC">
            <wp:simplePos x="0" y="0"/>
            <wp:positionH relativeFrom="margin">
              <wp:align>center</wp:align>
            </wp:positionH>
            <wp:positionV relativeFrom="page">
              <wp:posOffset>571500</wp:posOffset>
            </wp:positionV>
            <wp:extent cx="2563200" cy="928800"/>
            <wp:effectExtent l="0" t="0" r="0" b="0"/>
            <wp:wrapSquare wrapText="bothSides"/>
            <wp:docPr id="1" name="image1.png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raze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200" cy="9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30756C" w14:textId="77777777" w:rsidR="00784E8D" w:rsidRDefault="00784E8D">
      <w:pPr>
        <w:jc w:val="center"/>
        <w:rPr>
          <w:b/>
          <w:sz w:val="28"/>
          <w:szCs w:val="28"/>
        </w:rPr>
      </w:pPr>
    </w:p>
    <w:p w14:paraId="3A4016F1" w14:textId="77777777" w:rsidR="00AB77A3" w:rsidRDefault="00AB77A3">
      <w:pPr>
        <w:jc w:val="center"/>
        <w:rPr>
          <w:b/>
          <w:sz w:val="28"/>
          <w:szCs w:val="28"/>
        </w:rPr>
      </w:pPr>
    </w:p>
    <w:p w14:paraId="37300E3A" w14:textId="77777777" w:rsidR="00AB77A3" w:rsidRDefault="00AB77A3">
      <w:pPr>
        <w:jc w:val="center"/>
        <w:rPr>
          <w:b/>
          <w:sz w:val="28"/>
          <w:szCs w:val="28"/>
        </w:rPr>
      </w:pPr>
    </w:p>
    <w:p w14:paraId="6D158DAB" w14:textId="47BCF5D7" w:rsidR="00784E8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Międzyuczelniane Forum Muzyki Dawnej</w:t>
      </w:r>
    </w:p>
    <w:p w14:paraId="6EE8C65D" w14:textId="1BC890B1" w:rsidR="00784E8D" w:rsidRDefault="00D850B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17</w:t>
      </w:r>
      <w:r w:rsidR="00000000">
        <w:rPr>
          <w:b/>
          <w:sz w:val="26"/>
          <w:szCs w:val="26"/>
        </w:rPr>
        <w:t xml:space="preserve"> marca 202</w:t>
      </w:r>
      <w:r w:rsidR="00AB77A3">
        <w:rPr>
          <w:b/>
          <w:sz w:val="26"/>
          <w:szCs w:val="26"/>
        </w:rPr>
        <w:t>6</w:t>
      </w:r>
      <w:r w:rsidR="00000000">
        <w:rPr>
          <w:b/>
          <w:sz w:val="26"/>
          <w:szCs w:val="26"/>
        </w:rPr>
        <w:t xml:space="preserve"> roku</w:t>
      </w:r>
    </w:p>
    <w:p w14:paraId="730ED7B1" w14:textId="77777777" w:rsidR="00784E8D" w:rsidRDefault="00784E8D">
      <w:pPr>
        <w:jc w:val="center"/>
        <w:rPr>
          <w:b/>
          <w:sz w:val="26"/>
          <w:szCs w:val="26"/>
        </w:rPr>
      </w:pPr>
    </w:p>
    <w:p w14:paraId="1B758F86" w14:textId="77777777" w:rsidR="00784E8D" w:rsidRDefault="00784E8D">
      <w:pPr>
        <w:jc w:val="center"/>
        <w:rPr>
          <w:b/>
          <w:sz w:val="26"/>
          <w:szCs w:val="26"/>
        </w:rPr>
      </w:pPr>
    </w:p>
    <w:tbl>
      <w:tblPr>
        <w:tblW w:w="9029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14"/>
        <w:gridCol w:w="4515"/>
      </w:tblGrid>
      <w:tr w:rsidR="00784E8D" w14:paraId="5FAB3245" w14:textId="77777777">
        <w:trPr>
          <w:trHeight w:val="460"/>
          <w:jc w:val="center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0FC2A7" w14:textId="77777777" w:rsidR="00784E8D" w:rsidRDefault="00000000">
            <w:pPr>
              <w:widowControl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Formularz zgłoszeniowy </w:t>
            </w:r>
          </w:p>
        </w:tc>
      </w:tr>
      <w:tr w:rsidR="00784E8D" w14:paraId="594D5341" w14:textId="77777777">
        <w:trPr>
          <w:jc w:val="center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46459" w14:textId="77777777" w:rsidR="00784E8D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A77A9" w14:textId="77777777" w:rsidR="00784E8D" w:rsidRDefault="00784E8D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784E8D" w14:paraId="2C1B6C00" w14:textId="77777777">
        <w:trPr>
          <w:jc w:val="center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7FBBAF" w14:textId="77777777" w:rsidR="00784E8D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naukowy/rok studiów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FDE98" w14:textId="77777777" w:rsidR="00784E8D" w:rsidRDefault="00784E8D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784E8D" w14:paraId="218CCADC" w14:textId="77777777">
        <w:trPr>
          <w:jc w:val="center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0AFC5D" w14:textId="77777777" w:rsidR="00784E8D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Uczelnia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8056BF" w14:textId="77777777" w:rsidR="00784E8D" w:rsidRDefault="00784E8D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784E8D" w14:paraId="09FA34DD" w14:textId="77777777">
        <w:trPr>
          <w:jc w:val="center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F1BDC" w14:textId="77777777" w:rsidR="00784E8D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kontaktowe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EC9AC4" w14:textId="77777777" w:rsidR="00784E8D" w:rsidRDefault="00784E8D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784E8D" w14:paraId="27CEB561" w14:textId="77777777">
        <w:trPr>
          <w:jc w:val="center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CAA5BA" w14:textId="77777777" w:rsidR="00784E8D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 prezentacji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44A731" w14:textId="77777777" w:rsidR="00784E8D" w:rsidRDefault="00784E8D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784E8D" w14:paraId="048F808F" w14:textId="77777777">
        <w:trPr>
          <w:jc w:val="center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11504" w14:textId="77777777" w:rsidR="00784E8D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Krótki opis prezentacji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601EEE" w14:textId="77777777" w:rsidR="00784E8D" w:rsidRDefault="00784E8D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784E8D" w14:paraId="05068354" w14:textId="77777777">
        <w:trPr>
          <w:jc w:val="center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43973D" w14:textId="77777777" w:rsidR="00784E8D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Preferowany termin wystąpienia (9:30 – 11:00, 11:30 – 14:00)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0DB5DC" w14:textId="77777777" w:rsidR="00784E8D" w:rsidRDefault="00784E8D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</w:tc>
      </w:tr>
    </w:tbl>
    <w:p w14:paraId="65E8EF27" w14:textId="77777777" w:rsidR="00784E8D" w:rsidRDefault="00784E8D">
      <w:pPr>
        <w:jc w:val="center"/>
        <w:rPr>
          <w:b/>
          <w:sz w:val="26"/>
          <w:szCs w:val="26"/>
        </w:rPr>
      </w:pPr>
    </w:p>
    <w:p w14:paraId="342B8981" w14:textId="77777777" w:rsidR="00784E8D" w:rsidRDefault="00784E8D">
      <w:pPr>
        <w:jc w:val="center"/>
        <w:rPr>
          <w:b/>
          <w:sz w:val="26"/>
          <w:szCs w:val="26"/>
        </w:rPr>
      </w:pPr>
    </w:p>
    <w:p w14:paraId="0546E7A5" w14:textId="77777777" w:rsidR="00784E8D" w:rsidRDefault="00784E8D">
      <w:pPr>
        <w:jc w:val="center"/>
        <w:rPr>
          <w:b/>
          <w:sz w:val="26"/>
          <w:szCs w:val="26"/>
        </w:rPr>
      </w:pPr>
    </w:p>
    <w:p w14:paraId="0C3146E3" w14:textId="77777777" w:rsidR="00784E8D" w:rsidRDefault="00784E8D">
      <w:pPr>
        <w:jc w:val="center"/>
        <w:rPr>
          <w:b/>
          <w:sz w:val="26"/>
          <w:szCs w:val="26"/>
        </w:rPr>
      </w:pPr>
    </w:p>
    <w:p w14:paraId="597930CE" w14:textId="77777777" w:rsidR="00784E8D" w:rsidRDefault="00784E8D">
      <w:pPr>
        <w:jc w:val="center"/>
        <w:rPr>
          <w:sz w:val="24"/>
          <w:szCs w:val="24"/>
        </w:rPr>
      </w:pPr>
    </w:p>
    <w:sectPr w:rsidR="00784E8D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E8D"/>
    <w:rsid w:val="00784E8D"/>
    <w:rsid w:val="007C2BC1"/>
    <w:rsid w:val="00AB77A3"/>
    <w:rsid w:val="00D8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020E"/>
  <w15:docId w15:val="{E6F23DB9-5411-4069-BE5B-2F284EED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Kuza Magdalena</cp:lastModifiedBy>
  <cp:revision>6</cp:revision>
  <dcterms:created xsi:type="dcterms:W3CDTF">2023-02-17T15:41:00Z</dcterms:created>
  <dcterms:modified xsi:type="dcterms:W3CDTF">2026-03-02T14:51:00Z</dcterms:modified>
  <dc:language>pl-PL</dc:language>
</cp:coreProperties>
</file>