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32" w:rsidRDefault="00C24132" w:rsidP="00084E50">
      <w:pPr>
        <w:rPr>
          <w:sz w:val="16"/>
          <w:szCs w:val="16"/>
        </w:rPr>
      </w:pPr>
      <w:r w:rsidRPr="00084E50">
        <w:t>………………………………………</w:t>
      </w:r>
      <w:r>
        <w:t>……………..</w:t>
      </w:r>
      <w:r w:rsidRPr="00084E50">
        <w:tab/>
      </w:r>
      <w:r w:rsidRPr="00084E50">
        <w:tab/>
      </w:r>
      <w:r w:rsidRPr="00084E50">
        <w:tab/>
      </w:r>
      <w:r w:rsidRPr="00084E50">
        <w:tab/>
      </w:r>
      <w:r>
        <w:tab/>
      </w:r>
      <w:r w:rsidRPr="00084E50">
        <w:t>Kraków, dn. …………………………</w:t>
      </w:r>
      <w:r>
        <w:rPr>
          <w:sz w:val="28"/>
          <w:szCs w:val="28"/>
        </w:rPr>
        <w:br/>
      </w:r>
      <w:r>
        <w:rPr>
          <w:sz w:val="16"/>
          <w:szCs w:val="16"/>
        </w:rPr>
        <w:t xml:space="preserve">               </w:t>
      </w:r>
      <w:r w:rsidR="00B834C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(imiona,</w:t>
      </w:r>
      <w:r w:rsidRPr="00084E50">
        <w:rPr>
          <w:sz w:val="16"/>
          <w:szCs w:val="16"/>
        </w:rPr>
        <w:t xml:space="preserve"> nazwisko)</w:t>
      </w:r>
    </w:p>
    <w:p w:rsidR="00C24132" w:rsidRPr="00084E50" w:rsidRDefault="00C24132" w:rsidP="00084E50">
      <w:pPr>
        <w:rPr>
          <w:sz w:val="16"/>
          <w:szCs w:val="16"/>
        </w:rPr>
      </w:pPr>
      <w:r w:rsidRPr="00084E50">
        <w:t>………………………………………………………</w:t>
      </w:r>
      <w:r w:rsidRPr="00084E50">
        <w:br/>
      </w:r>
      <w:r w:rsidRPr="00084E50">
        <w:br/>
        <w:t>……………………………………………………..</w:t>
      </w:r>
      <w:r>
        <w:rPr>
          <w:sz w:val="16"/>
          <w:szCs w:val="16"/>
        </w:rPr>
        <w:br/>
        <w:t xml:space="preserve">               </w:t>
      </w:r>
      <w:r w:rsidR="00B834C0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(adres zamieszkania)</w:t>
      </w:r>
    </w:p>
    <w:p w:rsidR="00C24132" w:rsidRDefault="00B834C0" w:rsidP="00B834C0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:rsidR="00B834C0" w:rsidRDefault="00B834C0" w:rsidP="00B834C0">
      <w:pPr>
        <w:spacing w:after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(telefon)</w:t>
      </w:r>
    </w:p>
    <w:p w:rsidR="00C24132" w:rsidRDefault="00C24132">
      <w:pPr>
        <w:rPr>
          <w:sz w:val="28"/>
          <w:szCs w:val="28"/>
        </w:rPr>
      </w:pPr>
    </w:p>
    <w:p w:rsidR="00C24132" w:rsidRDefault="00C24132">
      <w:pPr>
        <w:rPr>
          <w:sz w:val="28"/>
          <w:szCs w:val="28"/>
        </w:rPr>
      </w:pPr>
    </w:p>
    <w:p w:rsidR="00C476BD" w:rsidRDefault="00C24132" w:rsidP="00B834C0">
      <w:pPr>
        <w:jc w:val="center"/>
        <w:rPr>
          <w:sz w:val="28"/>
          <w:szCs w:val="28"/>
        </w:rPr>
      </w:pPr>
      <w:r w:rsidRPr="00084E50">
        <w:rPr>
          <w:sz w:val="28"/>
          <w:szCs w:val="28"/>
        </w:rPr>
        <w:t>Deklaracja potwierdzenia wpisu na studia na Akademii Muzycznej</w:t>
      </w:r>
    </w:p>
    <w:p w:rsidR="00C24132" w:rsidRDefault="00C24132" w:rsidP="00B834C0">
      <w:pPr>
        <w:jc w:val="center"/>
        <w:rPr>
          <w:sz w:val="28"/>
          <w:szCs w:val="28"/>
        </w:rPr>
      </w:pPr>
      <w:r w:rsidRPr="00084E50">
        <w:rPr>
          <w:sz w:val="28"/>
          <w:szCs w:val="28"/>
        </w:rPr>
        <w:t xml:space="preserve"> </w:t>
      </w:r>
      <w:r w:rsidR="00157380">
        <w:rPr>
          <w:sz w:val="28"/>
          <w:szCs w:val="28"/>
        </w:rPr>
        <w:t xml:space="preserve">im. Krzysztofa Pendereckiego </w:t>
      </w:r>
      <w:r w:rsidRPr="00084E50">
        <w:rPr>
          <w:sz w:val="28"/>
          <w:szCs w:val="28"/>
        </w:rPr>
        <w:t>w Krakowie</w:t>
      </w:r>
    </w:p>
    <w:p w:rsidR="00C24132" w:rsidRPr="00084E50" w:rsidRDefault="00C24132">
      <w:pPr>
        <w:rPr>
          <w:sz w:val="28"/>
          <w:szCs w:val="28"/>
        </w:rPr>
      </w:pPr>
    </w:p>
    <w:p w:rsidR="00C24132" w:rsidRDefault="00C24132" w:rsidP="00084E50">
      <w:pPr>
        <w:spacing w:line="360" w:lineRule="auto"/>
        <w:jc w:val="both"/>
      </w:pPr>
      <w:r>
        <w:t>W związku z pozytywnym wynikiem postępowania rekrutacyjnego, potwierdzam chęć podjęcia nauki na kierunku…………………………………………………………………………………………………………………………………………</w:t>
      </w:r>
      <w:r>
        <w:br/>
        <w:t>i specjalności (jeśli dotyczy)………………………………………………………………………………………………………………..</w:t>
      </w:r>
      <w:r>
        <w:br/>
        <w:t xml:space="preserve">na studiach ……………… stopnia na Akademii Muzycznej </w:t>
      </w:r>
      <w:r w:rsidR="00157380">
        <w:t xml:space="preserve">im. Krzysztofa Pendereckiego </w:t>
      </w:r>
      <w:r>
        <w:t xml:space="preserve">w </w:t>
      </w:r>
      <w:r w:rsidR="00844BE3">
        <w:t>Krakowie w roku akademickim 2025/2026</w:t>
      </w:r>
      <w:r>
        <w:t xml:space="preserve"> r.</w:t>
      </w:r>
    </w:p>
    <w:p w:rsidR="00C24132" w:rsidRDefault="00C24132" w:rsidP="00084E50">
      <w:pPr>
        <w:spacing w:line="360" w:lineRule="auto"/>
        <w:jc w:val="both"/>
      </w:pPr>
      <w:r>
        <w:br/>
        <w:t xml:space="preserve">Zobowiązuję się jednocześnie dostarczyć terminowo pozostałe dokumenty wymagane do wpisu na studia </w:t>
      </w:r>
      <w:r w:rsidRPr="00563C36">
        <w:t>zgo</w:t>
      </w:r>
      <w:r>
        <w:t>d</w:t>
      </w:r>
      <w:r w:rsidRPr="00563C36">
        <w:t xml:space="preserve">nie z </w:t>
      </w:r>
      <w:r w:rsidRPr="00563C36">
        <w:rPr>
          <w:rFonts w:cs="Calibri"/>
        </w:rPr>
        <w:t>§</w:t>
      </w:r>
      <w:r w:rsidR="00844BE3">
        <w:t>11, pkt 8</w:t>
      </w:r>
      <w:r w:rsidR="0040423B">
        <w:t>-9</w:t>
      </w:r>
      <w:r>
        <w:rPr>
          <w:sz w:val="18"/>
          <w:szCs w:val="18"/>
        </w:rPr>
        <w:t xml:space="preserve"> </w:t>
      </w:r>
      <w:r>
        <w:t>UCHWAŁY</w:t>
      </w:r>
      <w:r w:rsidR="00844BE3">
        <w:t xml:space="preserve"> Nr 15/2024</w:t>
      </w:r>
      <w:r w:rsidRPr="00B84020">
        <w:t xml:space="preserve"> SENATU AKADEMI</w:t>
      </w:r>
      <w:r w:rsidR="00B834C0">
        <w:t>I MUZYCZNEJ im. KRZYSZTOFA PE</w:t>
      </w:r>
      <w:r w:rsidR="00844BE3">
        <w:t>NDERECKIEGO W KRAKOWIE z dnia 25</w:t>
      </w:r>
      <w:r w:rsidR="00820BEA">
        <w:t xml:space="preserve"> czerwca</w:t>
      </w:r>
      <w:r w:rsidR="00844BE3">
        <w:t xml:space="preserve"> 2024</w:t>
      </w:r>
      <w:r w:rsidR="00820BEA">
        <w:t xml:space="preserve"> r. w sprawie </w:t>
      </w:r>
      <w:r w:rsidRPr="00B84020">
        <w:t xml:space="preserve"> warunków, trybu, terminu rozpoczęcia i zakończenia oraz sposobu przeprowadzania rekrutacji na I rok s</w:t>
      </w:r>
      <w:r w:rsidR="000A48A1">
        <w:t xml:space="preserve">tacjonarnych </w:t>
      </w:r>
      <w:r w:rsidRPr="00B84020">
        <w:t>studiów pierwszego i drugiego stopnia w Akademii Muzycznej</w:t>
      </w:r>
      <w:r w:rsidR="00820BEA">
        <w:t xml:space="preserve"> im</w:t>
      </w:r>
      <w:r w:rsidR="00B834C0">
        <w:t>. Krzysztofa Pendereckiego</w:t>
      </w:r>
      <w:r w:rsidRPr="00B84020">
        <w:t xml:space="preserve"> w</w:t>
      </w:r>
      <w:r w:rsidR="00844BE3">
        <w:t xml:space="preserve"> Krakowie na rok akademicki 2025</w:t>
      </w:r>
      <w:r w:rsidRPr="00B84020">
        <w:t>/202</w:t>
      </w:r>
      <w:r w:rsidR="00844BE3">
        <w:t>6</w:t>
      </w:r>
      <w:bookmarkStart w:id="0" w:name="_GoBack"/>
      <w:bookmarkEnd w:id="0"/>
      <w:r w:rsidRPr="00B84020">
        <w:t>.</w:t>
      </w:r>
    </w:p>
    <w:p w:rsidR="00C24132" w:rsidRDefault="00C24132"/>
    <w:p w:rsidR="00C24132" w:rsidRDefault="00C24132"/>
    <w:p w:rsidR="00C24132" w:rsidRDefault="00C24132" w:rsidP="00157180"/>
    <w:p w:rsidR="00C24132" w:rsidRDefault="00C24132" w:rsidP="00084E50">
      <w:pPr>
        <w:ind w:left="4956" w:firstLine="708"/>
        <w:rPr>
          <w:sz w:val="16"/>
          <w:szCs w:val="16"/>
        </w:rPr>
      </w:pPr>
      <w:r>
        <w:t>………………………………………………………..</w:t>
      </w:r>
      <w:r>
        <w:br/>
      </w:r>
      <w:r>
        <w:tab/>
      </w:r>
      <w:r>
        <w:tab/>
      </w:r>
      <w:r>
        <w:tab/>
      </w:r>
      <w:r w:rsidRPr="00084E50">
        <w:rPr>
          <w:sz w:val="16"/>
          <w:szCs w:val="16"/>
        </w:rPr>
        <w:t>(podpis)</w:t>
      </w:r>
    </w:p>
    <w:p w:rsidR="00C24132" w:rsidRDefault="00C24132" w:rsidP="00000A91">
      <w:pPr>
        <w:rPr>
          <w:sz w:val="16"/>
          <w:szCs w:val="16"/>
        </w:rPr>
      </w:pPr>
    </w:p>
    <w:p w:rsidR="00C24132" w:rsidRDefault="00C24132" w:rsidP="00000A91">
      <w:pPr>
        <w:rPr>
          <w:sz w:val="16"/>
          <w:szCs w:val="16"/>
        </w:rPr>
      </w:pPr>
    </w:p>
    <w:p w:rsidR="00C24132" w:rsidRDefault="00C24132" w:rsidP="00000A91">
      <w:pPr>
        <w:rPr>
          <w:sz w:val="16"/>
          <w:szCs w:val="16"/>
        </w:rPr>
      </w:pPr>
    </w:p>
    <w:p w:rsidR="00C24132" w:rsidRPr="00000A91" w:rsidRDefault="00C24132">
      <w:pPr>
        <w:jc w:val="both"/>
        <w:rPr>
          <w:sz w:val="18"/>
          <w:szCs w:val="18"/>
        </w:rPr>
      </w:pPr>
    </w:p>
    <w:sectPr w:rsidR="00C24132" w:rsidRPr="00000A91" w:rsidSect="0036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1A"/>
    <w:rsid w:val="00000A91"/>
    <w:rsid w:val="00084E50"/>
    <w:rsid w:val="000A48A1"/>
    <w:rsid w:val="00157180"/>
    <w:rsid w:val="00157380"/>
    <w:rsid w:val="001A0B8D"/>
    <w:rsid w:val="001A6C64"/>
    <w:rsid w:val="00365E85"/>
    <w:rsid w:val="0040423B"/>
    <w:rsid w:val="005154B9"/>
    <w:rsid w:val="00563C36"/>
    <w:rsid w:val="0069608B"/>
    <w:rsid w:val="00820BEA"/>
    <w:rsid w:val="00844BE3"/>
    <w:rsid w:val="00A9600E"/>
    <w:rsid w:val="00B834C0"/>
    <w:rsid w:val="00B84020"/>
    <w:rsid w:val="00C076E5"/>
    <w:rsid w:val="00C24132"/>
    <w:rsid w:val="00C476BD"/>
    <w:rsid w:val="00EC704E"/>
    <w:rsid w:val="00F00E1A"/>
    <w:rsid w:val="00F1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D42DE"/>
  <w15:docId w15:val="{066AC7E4-C186-4E76-8237-4D1C75AC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E8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subject/>
  <dc:creator>Korzeniowska Kamila</dc:creator>
  <cp:keywords/>
  <dc:description/>
  <cp:lastModifiedBy>Krzywoń Filip</cp:lastModifiedBy>
  <cp:revision>2</cp:revision>
  <dcterms:created xsi:type="dcterms:W3CDTF">2025-01-23T13:58:00Z</dcterms:created>
  <dcterms:modified xsi:type="dcterms:W3CDTF">2025-01-23T13:58:00Z</dcterms:modified>
</cp:coreProperties>
</file>